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5F58" w14:textId="77777777" w:rsidR="00FD4C33" w:rsidRDefault="00FD4C33">
      <w:pPr>
        <w:pStyle w:val="berschrift1"/>
      </w:pPr>
      <w:r>
        <w:t>Abbreviaturen</w:t>
      </w:r>
      <w:r w:rsidR="002334D8">
        <w:t xml:space="preserve"> und Siglen</w:t>
      </w:r>
    </w:p>
    <w:p w14:paraId="6347691A" w14:textId="77777777" w:rsidR="00FD4C33" w:rsidRDefault="00FD4C33"/>
    <w:p w14:paraId="4598007F" w14:textId="77777777" w:rsidR="002A438C" w:rsidRDefault="002A438C" w:rsidP="002334D8">
      <w:r>
        <w:t>Einer der Referenten für die Abkürzungen ist</w:t>
      </w:r>
      <w:r w:rsidR="00E148DC">
        <w:t>, neben Lexika wie dem RGG,</w:t>
      </w:r>
      <w:r>
        <w:t xml:space="preserve"> S. M. SCHWERTNER  „Internationales Abkürzungsverzeichnis für Theologie und Grenzgebiete“ (2. </w:t>
      </w:r>
      <w:r w:rsidR="002334D8">
        <w:t xml:space="preserve">Überarb. u. erw. </w:t>
      </w:r>
      <w:r>
        <w:t>Aufl., Berlin</w:t>
      </w:r>
      <w:r w:rsidR="002334D8">
        <w:t xml:space="preserve"> u. N.Y.</w:t>
      </w:r>
      <w:r>
        <w:t xml:space="preserve"> 1992)</w:t>
      </w:r>
      <w:r w:rsidR="002334D8">
        <w:t xml:space="preserve"> [= ders.  TRE. Abkürzungsverzeichnis, Berlin u. N.Y. 1994]</w:t>
      </w:r>
      <w:r>
        <w:t>.</w:t>
      </w:r>
    </w:p>
    <w:p w14:paraId="7357E100" w14:textId="77777777" w:rsidR="00FD4C33" w:rsidRDefault="00FD4C33">
      <w:r>
        <w:t xml:space="preserve">Die Abkürzungen für die einzelnen Bücher der </w:t>
      </w:r>
      <w:r w:rsidR="002A438C">
        <w:t xml:space="preserve">heiligen Schrift </w:t>
      </w:r>
      <w:r w:rsidR="00434F82">
        <w:t xml:space="preserve">(und Apokryphen und Pseudepigraphen), sowie für jüdische Schriften (Talmud, Mischna etc.) </w:t>
      </w:r>
      <w:r w:rsidR="002A438C">
        <w:t>entsprechen</w:t>
      </w:r>
      <w:r w:rsidR="00FE649F">
        <w:t xml:space="preserve"> zumeist</w:t>
      </w:r>
      <w:r w:rsidR="002A438C">
        <w:t xml:space="preserve"> den</w:t>
      </w:r>
      <w:r>
        <w:t xml:space="preserve"> üblichen Gepflogenheit</w:t>
      </w:r>
      <w:r w:rsidR="002A438C">
        <w:t>en</w:t>
      </w:r>
      <w:r>
        <w:t>.</w:t>
      </w:r>
    </w:p>
    <w:p w14:paraId="0D5FA72D" w14:textId="77777777" w:rsidR="002A438C" w:rsidRDefault="002A438C"/>
    <w:p w14:paraId="299D2BA9" w14:textId="77777777" w:rsidR="002F6051" w:rsidRPr="00B56E46" w:rsidRDefault="002F6051"/>
    <w:p w14:paraId="0DA0C2B9" w14:textId="77777777" w:rsidR="002F6051" w:rsidRPr="00E64884" w:rsidRDefault="00E64884">
      <w:pPr>
        <w:rPr>
          <w:u w:val="single"/>
        </w:rPr>
      </w:pPr>
      <w:r w:rsidRPr="00E64884">
        <w:rPr>
          <w:u w:val="single"/>
        </w:rPr>
        <w:t>Abkürzungen bezüglich</w:t>
      </w:r>
      <w:r w:rsidR="00270BBC">
        <w:rPr>
          <w:u w:val="single"/>
        </w:rPr>
        <w:t xml:space="preserve"> Schriften, Reihen, Zeitschriften, Internetportalen etc.</w:t>
      </w:r>
    </w:p>
    <w:p w14:paraId="6B5ADBE4" w14:textId="77777777" w:rsidR="002F6051" w:rsidRDefault="002F6051"/>
    <w:p w14:paraId="17B2ABDF" w14:textId="77777777" w:rsidR="00B56E46" w:rsidRPr="00B56E46" w:rsidRDefault="00B56E46" w:rsidP="00B56E46">
      <w:pPr>
        <w:ind w:left="2124" w:hanging="2124"/>
        <w:rPr>
          <w:lang w:val="en-GB"/>
        </w:rPr>
      </w:pPr>
      <w:r w:rsidRPr="00AB4F1C">
        <w:rPr>
          <w:lang w:val="en-GB"/>
        </w:rPr>
        <w:t>A&amp;A</w:t>
      </w:r>
      <w:r w:rsidRPr="00AB4F1C">
        <w:rPr>
          <w:lang w:val="en-GB"/>
        </w:rPr>
        <w:tab/>
        <w:t xml:space="preserve">Anglistica &amp; Americana. </w:t>
      </w:r>
      <w:r w:rsidRPr="00B56E46">
        <w:rPr>
          <w:lang w:val="en-GB"/>
        </w:rPr>
        <w:t>A Se</w:t>
      </w:r>
      <w:r>
        <w:rPr>
          <w:lang w:val="en-GB"/>
        </w:rPr>
        <w:t>ries of Reprints Selected by Be</w:t>
      </w:r>
      <w:r w:rsidRPr="00B56E46">
        <w:rPr>
          <w:lang w:val="en-GB"/>
        </w:rPr>
        <w:t>r</w:t>
      </w:r>
      <w:r>
        <w:rPr>
          <w:lang w:val="en-GB"/>
        </w:rPr>
        <w:t>n</w:t>
      </w:r>
      <w:r w:rsidRPr="00B56E46">
        <w:rPr>
          <w:lang w:val="en-GB"/>
        </w:rPr>
        <w:t xml:space="preserve">hard </w:t>
      </w:r>
      <w:r>
        <w:rPr>
          <w:lang w:val="en-GB"/>
        </w:rPr>
        <w:t>Fabi</w:t>
      </w:r>
      <w:r w:rsidRPr="00B56E46">
        <w:rPr>
          <w:lang w:val="en-GB"/>
        </w:rPr>
        <w:t xml:space="preserve">an et al. </w:t>
      </w:r>
      <w:r>
        <w:rPr>
          <w:lang w:val="en-GB"/>
        </w:rPr>
        <w:t>(Hildesheim- N.Y.: Olms)</w:t>
      </w:r>
    </w:p>
    <w:p w14:paraId="3C784F2C" w14:textId="77777777" w:rsidR="00307262" w:rsidRPr="00307262" w:rsidRDefault="00307262">
      <w:pPr>
        <w:rPr>
          <w:lang w:val="en-GB"/>
        </w:rPr>
      </w:pPr>
      <w:r w:rsidRPr="00B56E46">
        <w:rPr>
          <w:lang w:val="en-GB"/>
        </w:rPr>
        <w:t>ABD</w:t>
      </w:r>
      <w:r w:rsidRPr="00B56E46">
        <w:rPr>
          <w:lang w:val="en-GB"/>
        </w:rPr>
        <w:tab/>
      </w:r>
      <w:r w:rsidRPr="00B56E46">
        <w:rPr>
          <w:lang w:val="en-GB"/>
        </w:rPr>
        <w:tab/>
      </w:r>
      <w:r w:rsidRPr="00B56E46">
        <w:rPr>
          <w:lang w:val="en-GB"/>
        </w:rPr>
        <w:tab/>
        <w:t xml:space="preserve">David N. FREEDMAN (ed.)  </w:t>
      </w:r>
      <w:r>
        <w:rPr>
          <w:lang w:val="en-GB"/>
        </w:rPr>
        <w:t>“The Anchor Bibl</w:t>
      </w:r>
      <w:r w:rsidR="00D50281">
        <w:rPr>
          <w:lang w:val="en-GB"/>
        </w:rPr>
        <w:t>e</w:t>
      </w:r>
      <w:r>
        <w:rPr>
          <w:lang w:val="en-GB"/>
        </w:rPr>
        <w:t xml:space="preserve"> Dictionary” (N.Y.: Doubleday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1992)</w:t>
      </w:r>
    </w:p>
    <w:p w14:paraId="6E82178F" w14:textId="77777777" w:rsidR="00C822AB" w:rsidRPr="00CF17AD" w:rsidRDefault="00C822AB">
      <w:pPr>
        <w:rPr>
          <w:lang w:val="en-GB"/>
        </w:rPr>
      </w:pPr>
      <w:r w:rsidRPr="00CF17AD">
        <w:rPr>
          <w:lang w:val="en-GB"/>
        </w:rPr>
        <w:t>ABS</w:t>
      </w:r>
      <w:r w:rsidRPr="00CF17AD">
        <w:rPr>
          <w:lang w:val="en-GB"/>
        </w:rPr>
        <w:tab/>
      </w:r>
      <w:r w:rsidRPr="00CF17AD">
        <w:rPr>
          <w:lang w:val="en-GB"/>
        </w:rPr>
        <w:tab/>
      </w:r>
      <w:r w:rsidRPr="00CF17AD">
        <w:rPr>
          <w:lang w:val="en-GB"/>
        </w:rPr>
        <w:tab/>
        <w:t>ARIES Book Series (</w:t>
      </w:r>
      <w:r w:rsidR="002D575E" w:rsidRPr="00CF17AD">
        <w:rPr>
          <w:lang w:val="en-GB"/>
        </w:rPr>
        <w:t xml:space="preserve">ed. by Wouter J. Hanegraaf; </w:t>
      </w:r>
      <w:r w:rsidRPr="00CF17AD">
        <w:rPr>
          <w:lang w:val="en-GB"/>
        </w:rPr>
        <w:t>Brill: Leiden et al.)</w:t>
      </w:r>
    </w:p>
    <w:p w14:paraId="0FCEBB38" w14:textId="77777777" w:rsidR="00FD4C33" w:rsidRDefault="00FD4C33">
      <w:r>
        <w:t>ADB</w:t>
      </w:r>
      <w:r>
        <w:tab/>
      </w:r>
      <w:r>
        <w:tab/>
      </w:r>
      <w:r>
        <w:tab/>
        <w:t>Allgemeine deutsche Bibliothek (v. Fr. N</w:t>
      </w:r>
      <w:r w:rsidR="00A809C1">
        <w:t>icolai</w:t>
      </w:r>
      <w:r>
        <w:t>)</w:t>
      </w:r>
    </w:p>
    <w:p w14:paraId="08F106F9" w14:textId="77777777" w:rsidR="00B831F1" w:rsidRDefault="00B831F1" w:rsidP="005E497C">
      <w:pPr>
        <w:pStyle w:val="Textkrper-Zeileneinzug"/>
        <w:rPr>
          <w:lang w:val="de-DE"/>
        </w:rPr>
      </w:pPr>
      <w:r>
        <w:rPr>
          <w:lang w:val="de-DE"/>
        </w:rPr>
        <w:t>ADB</w:t>
      </w:r>
      <w:r>
        <w:rPr>
          <w:lang w:val="de-DE"/>
        </w:rPr>
        <w:tab/>
        <w:t>Allgemeine Deutsche Biographie</w:t>
      </w:r>
    </w:p>
    <w:p w14:paraId="21A537B4" w14:textId="77777777" w:rsidR="003D6CC2" w:rsidRDefault="003D6CC2" w:rsidP="003D6CC2">
      <w:pPr>
        <w:pStyle w:val="Textkrper-Zeileneinzug"/>
        <w:rPr>
          <w:lang w:val="de-DE"/>
        </w:rPr>
      </w:pPr>
      <w:r>
        <w:rPr>
          <w:lang w:val="de-DE"/>
        </w:rPr>
        <w:t>AE</w:t>
      </w:r>
      <w:r>
        <w:rPr>
          <w:lang w:val="de-DE"/>
        </w:rPr>
        <w:tab/>
        <w:t>Aufklärung und Europa, Schriftenr. des Forschungszentrums Europ. Aufkl., begr. v. M. Fontius, fortgef. v. G. Lottes</w:t>
      </w:r>
    </w:p>
    <w:p w14:paraId="5A56C589" w14:textId="77777777" w:rsidR="00E63CCF" w:rsidRDefault="00E63CCF" w:rsidP="005E497C">
      <w:pPr>
        <w:pStyle w:val="Textkrper-Zeileneinzug"/>
        <w:rPr>
          <w:lang w:val="de-DE"/>
        </w:rPr>
      </w:pPr>
      <w:r>
        <w:rPr>
          <w:lang w:val="de-DE"/>
        </w:rPr>
        <w:t>AFSt</w:t>
      </w:r>
      <w:r>
        <w:rPr>
          <w:lang w:val="de-DE"/>
        </w:rPr>
        <w:tab/>
        <w:t>Archiv der Bibliothek der Franckeschen Stiftungen</w:t>
      </w:r>
    </w:p>
    <w:p w14:paraId="4DE50E1B" w14:textId="77777777" w:rsidR="007D563C" w:rsidRDefault="007D563C" w:rsidP="005E497C">
      <w:pPr>
        <w:pStyle w:val="Textkrper-Zeileneinzug"/>
        <w:rPr>
          <w:lang w:val="de-DE"/>
        </w:rPr>
      </w:pPr>
      <w:r>
        <w:rPr>
          <w:lang w:val="de-DE"/>
        </w:rPr>
        <w:t>AGAJU</w:t>
      </w:r>
      <w:r>
        <w:rPr>
          <w:lang w:val="de-DE"/>
        </w:rPr>
        <w:tab/>
        <w:t>Arbeiten zur Geschichte des antiken Judentums und des Urchristentums (Institutum Judaicum, Tübingen; hrsg. v. O. Michel, M. Hengel u. P. Schäfer. Leiden: Brill)</w:t>
      </w:r>
    </w:p>
    <w:p w14:paraId="675B0CE1" w14:textId="77777777" w:rsidR="005E497C" w:rsidRPr="00B51EAF" w:rsidRDefault="005E497C" w:rsidP="005E497C">
      <w:pPr>
        <w:pStyle w:val="Textkrper-Zeileneinzug"/>
        <w:rPr>
          <w:lang w:val="de-DE"/>
        </w:rPr>
      </w:pPr>
      <w:r w:rsidRPr="00727412">
        <w:rPr>
          <w:lang w:val="de-DE"/>
        </w:rPr>
        <w:t>AGP</w:t>
      </w:r>
      <w:r w:rsidRPr="00727412">
        <w:rPr>
          <w:lang w:val="de-DE"/>
        </w:rPr>
        <w:tab/>
        <w:t>Arbeiten zur Geschic</w:t>
      </w:r>
      <w:r>
        <w:rPr>
          <w:lang w:val="de-DE"/>
        </w:rPr>
        <w:t>h</w:t>
      </w:r>
      <w:r w:rsidRPr="00727412">
        <w:rPr>
          <w:lang w:val="de-DE"/>
        </w:rPr>
        <w:t xml:space="preserve">te des Pietismus </w:t>
      </w:r>
      <w:r>
        <w:rPr>
          <w:lang w:val="de-DE"/>
        </w:rPr>
        <w:t>(</w:t>
      </w:r>
      <w:r w:rsidRPr="00727412">
        <w:rPr>
          <w:lang w:val="de-DE"/>
        </w:rPr>
        <w:t xml:space="preserve">Im Auftrag der histor. Kommission zur Erforschung des </w:t>
      </w:r>
      <w:r>
        <w:rPr>
          <w:lang w:val="de-DE"/>
        </w:rPr>
        <w:t>Pietismus hrs</w:t>
      </w:r>
      <w:r w:rsidRPr="00727412">
        <w:rPr>
          <w:lang w:val="de-DE"/>
        </w:rPr>
        <w:t xml:space="preserve">g. v. M. Brecht, Chr. </w:t>
      </w:r>
      <w:r>
        <w:rPr>
          <w:lang w:val="de-DE"/>
        </w:rPr>
        <w:t>Bunners u. H.-J. Schra</w:t>
      </w:r>
      <w:r w:rsidRPr="00B51EAF">
        <w:rPr>
          <w:lang w:val="de-DE"/>
        </w:rPr>
        <w:t>der</w:t>
      </w:r>
      <w:r w:rsidR="00172B09">
        <w:rPr>
          <w:lang w:val="de-DE"/>
        </w:rPr>
        <w:t>/ erste Bände hrsg. v. K. Aland, E. Peschke u. M. Schmidt</w:t>
      </w:r>
      <w:r w:rsidR="0051194F">
        <w:rPr>
          <w:lang w:val="de-DE"/>
        </w:rPr>
        <w:t>, Witten: Luther</w:t>
      </w:r>
      <w:r w:rsidR="00172B09">
        <w:rPr>
          <w:lang w:val="de-DE"/>
        </w:rPr>
        <w:t>)</w:t>
      </w:r>
    </w:p>
    <w:p w14:paraId="2B0A033C" w14:textId="77777777" w:rsidR="004C2270" w:rsidRPr="004C2270" w:rsidRDefault="004C2270" w:rsidP="004C2270">
      <w:pPr>
        <w:ind w:left="2124" w:hanging="2124"/>
        <w:rPr>
          <w:lang w:val="de-DE"/>
        </w:rPr>
      </w:pPr>
      <w:r>
        <w:rPr>
          <w:lang w:val="de-DE"/>
        </w:rPr>
        <w:t>AHL</w:t>
      </w:r>
      <w:r>
        <w:rPr>
          <w:lang w:val="de-DE"/>
        </w:rPr>
        <w:tab/>
        <w:t>Acta Historica L</w:t>
      </w:r>
      <w:r w:rsidRPr="004C2270">
        <w:rPr>
          <w:lang w:val="de-DE"/>
        </w:rPr>
        <w:t xml:space="preserve">eopoldina. Hrsg. </w:t>
      </w:r>
      <w:r>
        <w:rPr>
          <w:lang w:val="de-DE"/>
        </w:rPr>
        <w:t>v. Benno PARTHIER im Auftr. des Präs. der Dt. Akad. der Naturforscher Leopoldina</w:t>
      </w:r>
    </w:p>
    <w:p w14:paraId="3A2AD310" w14:textId="77777777" w:rsidR="00AB4F1C" w:rsidRDefault="00AB4F1C" w:rsidP="00AB4F1C">
      <w:pPr>
        <w:ind w:left="2124" w:hanging="2124"/>
        <w:rPr>
          <w:lang w:val="de-DE"/>
        </w:rPr>
      </w:pPr>
      <w:r>
        <w:rPr>
          <w:lang w:val="de-DE"/>
        </w:rPr>
        <w:t>AHLH</w:t>
      </w:r>
      <w:r>
        <w:rPr>
          <w:lang w:val="de-DE"/>
        </w:rPr>
        <w:tab/>
        <w:t>Acta Historiae Litterarum Hungaricarum (Szeged; hrsg. v. Inst. f. die Gesch. der ungar. Lit.)</w:t>
      </w:r>
    </w:p>
    <w:p w14:paraId="17EFE47B" w14:textId="77777777" w:rsidR="00AA04C2" w:rsidRPr="004C2270" w:rsidRDefault="00AA04C2" w:rsidP="005E497C">
      <w:pPr>
        <w:rPr>
          <w:lang w:val="de-DE"/>
        </w:rPr>
      </w:pPr>
      <w:r w:rsidRPr="004C2270">
        <w:rPr>
          <w:lang w:val="de-DE"/>
        </w:rPr>
        <w:t>AIHI</w:t>
      </w:r>
      <w:r w:rsidRPr="004C2270">
        <w:rPr>
          <w:lang w:val="de-DE"/>
        </w:rPr>
        <w:tab/>
      </w:r>
      <w:r w:rsidRPr="004C2270">
        <w:rPr>
          <w:lang w:val="de-DE"/>
        </w:rPr>
        <w:tab/>
      </w:r>
      <w:r w:rsidRPr="004C2270">
        <w:rPr>
          <w:lang w:val="de-DE"/>
        </w:rPr>
        <w:tab/>
        <w:t>Archives Internationales d’Histoire des Idées (Kluwer)</w:t>
      </w:r>
    </w:p>
    <w:p w14:paraId="691D0A17" w14:textId="77777777" w:rsidR="00252D4E" w:rsidRDefault="00252D4E" w:rsidP="005E497C">
      <w:r>
        <w:t>AKG</w:t>
      </w:r>
      <w:r>
        <w:tab/>
      </w:r>
      <w:r>
        <w:tab/>
      </w:r>
      <w:r>
        <w:tab/>
        <w:t xml:space="preserve">Arbeiten zur Kirchengeschichte. Hrsg. v. Chr. Albrecht, Chr. Markschies </w:t>
      </w:r>
      <w:r w:rsidR="00A74419">
        <w:t>(</w:t>
      </w:r>
      <w:r>
        <w:t xml:space="preserve">u. G. </w:t>
      </w:r>
      <w:r>
        <w:tab/>
      </w:r>
      <w:r>
        <w:tab/>
      </w:r>
      <w:r>
        <w:tab/>
        <w:t>Müller</w:t>
      </w:r>
      <w:r w:rsidR="00A74419">
        <w:t>)</w:t>
      </w:r>
      <w:r>
        <w:t>. De Gruyter</w:t>
      </w:r>
    </w:p>
    <w:p w14:paraId="1A18F22B" w14:textId="77777777" w:rsidR="004623F1" w:rsidRDefault="004623F1" w:rsidP="004623F1">
      <w:pPr>
        <w:ind w:left="2124" w:hanging="2124"/>
      </w:pPr>
      <w:r>
        <w:t>AKThG</w:t>
      </w:r>
      <w:r>
        <w:tab/>
        <w:t>Arbeiten zur Kirchen- u. Theologiegeschichte. Hrsg. v. Klaus Fitschen et al. Leipzig: Evangel. Verlagsanst.</w:t>
      </w:r>
    </w:p>
    <w:p w14:paraId="4A0F1EFB" w14:textId="77777777" w:rsidR="00540912" w:rsidRDefault="00540912" w:rsidP="00540912">
      <w:pPr>
        <w:ind w:left="2124" w:hanging="2124"/>
      </w:pPr>
      <w:r>
        <w:t>ALK</w:t>
      </w:r>
      <w:r>
        <w:tab/>
        <w:t>THIEME, Ulrich u. BECKER, Felix (Begr.): Allgemeines Lexikon der bildenden Künstler von der Antike bis zur Gegenwart. 37 Bde. In 19 Bänden (Bd 15 hrsg. v. Ulrich Thieme u. Fred C. Willis). Leipzig: Seelmann 1999  (Fotomechan. ND d. Ausg. Leipzig 1907-1950)</w:t>
      </w:r>
    </w:p>
    <w:p w14:paraId="41246856" w14:textId="77777777" w:rsidR="00FD4C33" w:rsidRDefault="00FD4C33">
      <w:r>
        <w:t>Allg[em]. dt. Biogr.</w:t>
      </w:r>
      <w:r>
        <w:tab/>
        <w:t>Allgemeine deutsche Biographie</w:t>
      </w:r>
    </w:p>
    <w:p w14:paraId="2CC38D53" w14:textId="77777777" w:rsidR="005E497C" w:rsidRPr="00F25F7C" w:rsidRDefault="005E497C" w:rsidP="005E497C">
      <w:pPr>
        <w:rPr>
          <w:lang w:val="en-GB"/>
        </w:rPr>
      </w:pPr>
      <w:r w:rsidRPr="000E2021">
        <w:t>ANET</w:t>
      </w:r>
      <w:r w:rsidRPr="000E2021">
        <w:tab/>
      </w:r>
      <w:r w:rsidRPr="000E2021">
        <w:tab/>
      </w:r>
      <w:r w:rsidRPr="000E2021">
        <w:tab/>
        <w:t xml:space="preserve">James B. PRITCHARD (ed.)  </w:t>
      </w:r>
      <w:r w:rsidRPr="00B56E46">
        <w:rPr>
          <w:lang w:val="en-GB"/>
        </w:rPr>
        <w:t>„Anc</w:t>
      </w:r>
      <w:r w:rsidRPr="00F25F7C">
        <w:rPr>
          <w:lang w:val="en-GB"/>
        </w:rPr>
        <w:t xml:space="preserve">ient Near Eastern Texts Relating to the Old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F25F7C">
        <w:rPr>
          <w:lang w:val="en-GB"/>
        </w:rPr>
        <w:t>Testament</w:t>
      </w:r>
      <w:r>
        <w:rPr>
          <w:lang w:val="en-GB"/>
        </w:rPr>
        <w:t>” (3</w:t>
      </w:r>
      <w:r w:rsidRPr="00F25F7C">
        <w:rPr>
          <w:vertAlign w:val="superscript"/>
          <w:lang w:val="en-GB"/>
        </w:rPr>
        <w:t>rd</w:t>
      </w:r>
      <w:r>
        <w:rPr>
          <w:lang w:val="en-GB"/>
        </w:rPr>
        <w:t xml:space="preserve"> ed. with Suppl., 3</w:t>
      </w:r>
      <w:r w:rsidRPr="00C66EE3">
        <w:rPr>
          <w:vertAlign w:val="superscript"/>
          <w:lang w:val="en-GB"/>
        </w:rPr>
        <w:t>rd</w:t>
      </w:r>
      <w:r>
        <w:rPr>
          <w:lang w:val="en-GB"/>
        </w:rPr>
        <w:t xml:space="preserve"> printing, 1974)</w:t>
      </w:r>
    </w:p>
    <w:p w14:paraId="65117A13" w14:textId="77777777" w:rsidR="005E497C" w:rsidRPr="0038003A" w:rsidRDefault="005E497C">
      <w:pPr>
        <w:rPr>
          <w:lang w:val="de-DE"/>
        </w:rPr>
      </w:pPr>
      <w:r w:rsidRPr="0038003A">
        <w:rPr>
          <w:lang w:val="de-DE"/>
        </w:rPr>
        <w:t>AnOr</w:t>
      </w:r>
      <w:r w:rsidRPr="0038003A">
        <w:rPr>
          <w:lang w:val="de-DE"/>
        </w:rPr>
        <w:tab/>
      </w:r>
      <w:r w:rsidRPr="0038003A">
        <w:rPr>
          <w:lang w:val="de-DE"/>
        </w:rPr>
        <w:tab/>
      </w:r>
      <w:r w:rsidRPr="0038003A">
        <w:rPr>
          <w:lang w:val="de-DE"/>
        </w:rPr>
        <w:tab/>
        <w:t>Analecta Orientalia (Rom)</w:t>
      </w:r>
    </w:p>
    <w:p w14:paraId="6A850B55" w14:textId="77777777" w:rsidR="0038003A" w:rsidRPr="0038003A" w:rsidRDefault="0038003A" w:rsidP="0038003A">
      <w:pPr>
        <w:ind w:left="2124" w:hanging="2124"/>
        <w:rPr>
          <w:lang w:val="de-DE"/>
        </w:rPr>
      </w:pPr>
      <w:r w:rsidRPr="0038003A">
        <w:rPr>
          <w:lang w:val="de-DE"/>
        </w:rPr>
        <w:t>ANRW</w:t>
      </w:r>
      <w:r w:rsidRPr="0038003A">
        <w:rPr>
          <w:lang w:val="de-DE"/>
        </w:rPr>
        <w:tab/>
      </w:r>
      <w:r>
        <w:rPr>
          <w:lang w:val="de-DE"/>
        </w:rPr>
        <w:t>Aufstieg und Niedergang der römischen Welt (Hrsg. v. H. Temporini u. W. Haase, Berlin (et al.): de Gruyter 1972-1998)</w:t>
      </w:r>
    </w:p>
    <w:p w14:paraId="0D10B351" w14:textId="77777777" w:rsidR="00B51EAF" w:rsidRPr="00B56E46" w:rsidRDefault="00B51EAF">
      <w:r w:rsidRPr="0038003A">
        <w:rPr>
          <w:lang w:val="de-DE"/>
        </w:rPr>
        <w:t>AOAT</w:t>
      </w:r>
      <w:r w:rsidRPr="0038003A">
        <w:rPr>
          <w:lang w:val="de-DE"/>
        </w:rPr>
        <w:tab/>
      </w:r>
      <w:r w:rsidRPr="0038003A">
        <w:rPr>
          <w:lang w:val="de-DE"/>
        </w:rPr>
        <w:tab/>
      </w:r>
      <w:r w:rsidRPr="0038003A">
        <w:rPr>
          <w:lang w:val="de-DE"/>
        </w:rPr>
        <w:tab/>
        <w:t xml:space="preserve">Alter Orient u. Altes Testament. Veröffentl. z. Kultur u. Gesch. des Alten </w:t>
      </w:r>
      <w:r w:rsidRPr="0038003A">
        <w:rPr>
          <w:lang w:val="de-DE"/>
        </w:rPr>
        <w:tab/>
      </w:r>
      <w:r w:rsidRPr="0038003A">
        <w:rPr>
          <w:lang w:val="de-DE"/>
        </w:rPr>
        <w:tab/>
      </w:r>
      <w:r w:rsidRPr="0038003A">
        <w:rPr>
          <w:lang w:val="de-DE"/>
        </w:rPr>
        <w:tab/>
        <w:t>Orients u. des Alten Testaments. Hrsg</w:t>
      </w:r>
      <w:r w:rsidRPr="00B56E46">
        <w:t xml:space="preserve">. v. </w:t>
      </w:r>
      <w:r>
        <w:t>M. Dietrich u. O. Loretz</w:t>
      </w:r>
      <w:r w:rsidR="0080141C">
        <w:t xml:space="preserve"> (u. K. </w:t>
      </w:r>
      <w:r w:rsidR="0080141C">
        <w:tab/>
      </w:r>
      <w:r w:rsidR="0080141C">
        <w:tab/>
      </w:r>
      <w:r w:rsidR="0080141C">
        <w:tab/>
      </w:r>
      <w:r w:rsidR="0080141C">
        <w:tab/>
      </w:r>
      <w:r w:rsidR="0080141C" w:rsidRPr="00B56E46">
        <w:t>Bergerhof)</w:t>
      </w:r>
    </w:p>
    <w:p w14:paraId="54BBF26E" w14:textId="77777777" w:rsidR="00670E99" w:rsidRPr="000E2021" w:rsidRDefault="00670E99">
      <w:r w:rsidRPr="000E2021">
        <w:t>AÖG</w:t>
      </w:r>
      <w:r w:rsidRPr="000E2021">
        <w:tab/>
      </w:r>
      <w:r w:rsidRPr="000E2021">
        <w:tab/>
      </w:r>
      <w:r w:rsidRPr="000E2021">
        <w:tab/>
        <w:t>Archiv für österreichische Geschichte (Wien: Gerold 1832ff.)</w:t>
      </w:r>
    </w:p>
    <w:p w14:paraId="49505527" w14:textId="77777777" w:rsidR="009C0100" w:rsidRPr="009C0100" w:rsidRDefault="009C0100">
      <w:pPr>
        <w:rPr>
          <w:lang w:val="en-GB"/>
        </w:rPr>
      </w:pPr>
      <w:r>
        <w:rPr>
          <w:lang w:val="en-GB"/>
        </w:rPr>
        <w:t>APUG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Archiv der</w:t>
      </w:r>
      <w:r w:rsidRPr="00B4163E">
        <w:rPr>
          <w:lang w:val="en-GB"/>
        </w:rPr>
        <w:t xml:space="preserve"> Pontifical</w:t>
      </w:r>
      <w:r>
        <w:rPr>
          <w:lang w:val="en-GB"/>
        </w:rPr>
        <w:t>is Universitas Gregoriana in Rom</w:t>
      </w:r>
    </w:p>
    <w:p w14:paraId="29DFA84A" w14:textId="77777777" w:rsidR="00B90B92" w:rsidRDefault="00B90B92">
      <w:r>
        <w:t>ArBeG</w:t>
      </w:r>
      <w:r>
        <w:tab/>
      </w:r>
      <w:r>
        <w:tab/>
      </w:r>
      <w:r>
        <w:tab/>
        <w:t>Archiv für Begriffsgeschichte</w:t>
      </w:r>
    </w:p>
    <w:p w14:paraId="0447E0AC" w14:textId="77777777" w:rsidR="00206651" w:rsidRDefault="00206651">
      <w:r>
        <w:t>ARF</w:t>
      </w:r>
      <w:r>
        <w:tab/>
      </w:r>
      <w:r>
        <w:tab/>
      </w:r>
      <w:r>
        <w:tab/>
        <w:t>Augsburger Religionsfrieden (1555)</w:t>
      </w:r>
    </w:p>
    <w:p w14:paraId="5482EC64" w14:textId="77777777" w:rsidR="00562F04" w:rsidRDefault="00562F04">
      <w:r>
        <w:t>ArGePh</w:t>
      </w:r>
      <w:r>
        <w:tab/>
      </w:r>
      <w:r>
        <w:tab/>
        <w:t>Archiv für Geschichte der Philosophie</w:t>
      </w:r>
    </w:p>
    <w:p w14:paraId="3DB3A43A" w14:textId="77777777" w:rsidR="00C6558B" w:rsidRDefault="00C6558B">
      <w:r>
        <w:t>ArKuG</w:t>
      </w:r>
      <w:r>
        <w:tab/>
      </w:r>
      <w:r>
        <w:tab/>
      </w:r>
      <w:r>
        <w:tab/>
        <w:t>Archiv für Kulturgeschichte</w:t>
      </w:r>
    </w:p>
    <w:p w14:paraId="2FB00E20" w14:textId="77777777" w:rsidR="00E3178C" w:rsidRDefault="00E3178C">
      <w:pPr>
        <w:rPr>
          <w:lang w:val="de-DE"/>
        </w:rPr>
      </w:pPr>
      <w:r>
        <w:rPr>
          <w:lang w:val="de-DE"/>
        </w:rPr>
        <w:t>ArRefG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Archiv für Reformationsgeschichte</w:t>
      </w:r>
    </w:p>
    <w:p w14:paraId="101ABF4A" w14:textId="77777777" w:rsidR="00743397" w:rsidRPr="00743397" w:rsidRDefault="00743397">
      <w:pPr>
        <w:rPr>
          <w:lang w:val="de-DE"/>
        </w:rPr>
      </w:pPr>
      <w:r w:rsidRPr="00743397">
        <w:rPr>
          <w:lang w:val="de-DE"/>
        </w:rPr>
        <w:t>ArReG</w:t>
      </w:r>
      <w:r w:rsidRPr="00743397">
        <w:rPr>
          <w:lang w:val="de-DE"/>
        </w:rPr>
        <w:tab/>
      </w:r>
      <w:r w:rsidRPr="00743397">
        <w:rPr>
          <w:lang w:val="de-DE"/>
        </w:rPr>
        <w:tab/>
      </w:r>
      <w:r w:rsidRPr="00743397">
        <w:rPr>
          <w:lang w:val="de-DE"/>
        </w:rPr>
        <w:tab/>
        <w:t>Archiv für Religionsgeschichte (1999ff.</w:t>
      </w:r>
      <w:r w:rsidR="001F38F1">
        <w:rPr>
          <w:lang w:val="de-DE"/>
        </w:rPr>
        <w:t>, sowie alte R.</w:t>
      </w:r>
      <w:r w:rsidRPr="00743397">
        <w:rPr>
          <w:lang w:val="de-DE"/>
        </w:rPr>
        <w:t>)</w:t>
      </w:r>
    </w:p>
    <w:p w14:paraId="6D292F4E" w14:textId="77777777" w:rsidR="002F2F2D" w:rsidRDefault="002F2F2D">
      <w:pPr>
        <w:rPr>
          <w:lang w:val="de-DE"/>
        </w:rPr>
      </w:pPr>
      <w:r>
        <w:rPr>
          <w:lang w:val="de-DE"/>
        </w:rPr>
        <w:t>ArReW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Archiv für Religionswissenschaft</w:t>
      </w:r>
    </w:p>
    <w:p w14:paraId="6008B0BB" w14:textId="77777777" w:rsidR="009C0100" w:rsidRDefault="009C0100">
      <w:pPr>
        <w:rPr>
          <w:lang w:val="de-DE"/>
        </w:rPr>
      </w:pPr>
      <w:r>
        <w:rPr>
          <w:lang w:val="de-DE"/>
        </w:rPr>
        <w:t>ARSI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Archivum Romanum Societatis Iesu</w:t>
      </w:r>
    </w:p>
    <w:p w14:paraId="4870D744" w14:textId="77777777" w:rsidR="00696160" w:rsidRDefault="00696160">
      <w:pPr>
        <w:rPr>
          <w:lang w:val="de-DE"/>
        </w:rPr>
      </w:pPr>
      <w:r>
        <w:rPr>
          <w:lang w:val="de-DE"/>
        </w:rPr>
        <w:t>AS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alchemistisches Symbol</w:t>
      </w:r>
    </w:p>
    <w:p w14:paraId="2BFF23AC" w14:textId="77777777" w:rsidR="00690F83" w:rsidRDefault="00690F83">
      <w:pPr>
        <w:rPr>
          <w:lang w:val="de-DE"/>
        </w:rPr>
      </w:pPr>
      <w:r>
        <w:rPr>
          <w:lang w:val="de-DE"/>
        </w:rPr>
        <w:t>ASB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Archiv der Senckenbergischen Bibliothek (Frankfurt)</w:t>
      </w:r>
    </w:p>
    <w:p w14:paraId="76083A66" w14:textId="77777777" w:rsidR="00FD4C33" w:rsidRPr="00E3178C" w:rsidRDefault="00FD4C33">
      <w:pPr>
        <w:rPr>
          <w:lang w:val="de-DE"/>
        </w:rPr>
      </w:pPr>
      <w:r w:rsidRPr="00E3178C">
        <w:rPr>
          <w:lang w:val="de-DE"/>
        </w:rPr>
        <w:lastRenderedPageBreak/>
        <w:t>AT</w:t>
      </w:r>
      <w:r w:rsidRPr="00E3178C">
        <w:rPr>
          <w:lang w:val="de-DE"/>
        </w:rPr>
        <w:tab/>
      </w:r>
      <w:r w:rsidRPr="00E3178C">
        <w:rPr>
          <w:lang w:val="de-DE"/>
        </w:rPr>
        <w:tab/>
      </w:r>
      <w:r w:rsidRPr="00E3178C">
        <w:rPr>
          <w:lang w:val="de-DE"/>
        </w:rPr>
        <w:tab/>
        <w:t>Altes Testament</w:t>
      </w:r>
    </w:p>
    <w:p w14:paraId="34B54EBF" w14:textId="77777777" w:rsidR="009A5260" w:rsidRDefault="009A5260" w:rsidP="009A5260">
      <w:pPr>
        <w:ind w:left="2124" w:hanging="2124"/>
      </w:pPr>
      <w:r>
        <w:t>Aufklärung</w:t>
      </w:r>
      <w:r>
        <w:tab/>
        <w:t>Aufklärung. Interdisziplinäres Jb. z. Erforschung des 18. Jhts. und seiner Wirkungsgeschichte. In Verb. mit der DGE18J hrsg. v. Karl Eibl et al.. Hamburg: Meiner</w:t>
      </w:r>
    </w:p>
    <w:p w14:paraId="2A9ABA3F" w14:textId="77777777" w:rsidR="00403142" w:rsidRDefault="00403142">
      <w:r>
        <w:t>AZP</w:t>
      </w:r>
      <w:r>
        <w:tab/>
      </w:r>
      <w:r>
        <w:tab/>
      </w:r>
      <w:r>
        <w:tab/>
        <w:t>Allgemeine Zeitschrift für Philosophie</w:t>
      </w:r>
    </w:p>
    <w:p w14:paraId="0CE7D9F5" w14:textId="77777777" w:rsidR="001D450C" w:rsidRPr="00403142" w:rsidRDefault="001D450C">
      <w:r w:rsidRPr="009A5260">
        <w:rPr>
          <w:lang w:val="de-DE"/>
        </w:rPr>
        <w:t>BA</w:t>
      </w:r>
      <w:r w:rsidRPr="009A5260">
        <w:rPr>
          <w:lang w:val="de-DE"/>
        </w:rPr>
        <w:tab/>
      </w:r>
      <w:r w:rsidRPr="009A5260">
        <w:rPr>
          <w:lang w:val="de-DE"/>
        </w:rPr>
        <w:tab/>
      </w:r>
      <w:r w:rsidRPr="009A5260">
        <w:rPr>
          <w:lang w:val="de-DE"/>
        </w:rPr>
        <w:tab/>
        <w:t>The Biblical Archaeologi</w:t>
      </w:r>
      <w:r w:rsidRPr="00403142">
        <w:t>st</w:t>
      </w:r>
    </w:p>
    <w:p w14:paraId="35A14207" w14:textId="77777777" w:rsidR="00A8469C" w:rsidRPr="00B56E46" w:rsidRDefault="00A8469C" w:rsidP="00322F36">
      <w:pPr>
        <w:ind w:left="2124" w:hanging="2124"/>
        <w:rPr>
          <w:lang w:val="en-GB"/>
        </w:rPr>
      </w:pPr>
      <w:r w:rsidRPr="00A8469C">
        <w:rPr>
          <w:lang w:val="de-DE"/>
        </w:rPr>
        <w:t>BAK</w:t>
      </w:r>
      <w:r w:rsidRPr="00A8469C">
        <w:rPr>
          <w:lang w:val="de-DE"/>
        </w:rPr>
        <w:tab/>
        <w:t xml:space="preserve">Beiträge zur Altertumskunde; hrsg. </w:t>
      </w:r>
      <w:r>
        <w:rPr>
          <w:lang w:val="de-DE"/>
        </w:rPr>
        <w:t xml:space="preserve">v. Michael Erler et al. </w:t>
      </w:r>
      <w:r w:rsidRPr="00B56E46">
        <w:rPr>
          <w:lang w:val="en-GB"/>
        </w:rPr>
        <w:t>(versch. Verlage)</w:t>
      </w:r>
    </w:p>
    <w:p w14:paraId="066EDEF6" w14:textId="77777777" w:rsidR="00322F36" w:rsidRDefault="00322F36" w:rsidP="00322F36">
      <w:pPr>
        <w:ind w:left="2124" w:hanging="2124"/>
        <w:rPr>
          <w:lang w:val="en-GB"/>
        </w:rPr>
      </w:pPr>
      <w:r>
        <w:rPr>
          <w:lang w:val="en-GB"/>
        </w:rPr>
        <w:t>BASOR</w:t>
      </w:r>
      <w:r>
        <w:rPr>
          <w:lang w:val="en-GB"/>
        </w:rPr>
        <w:tab/>
        <w:t xml:space="preserve">Bulletin of the American Schools of Oriental Research (Jerusalem- Bagdad- 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New Haven</w:t>
          </w:r>
        </w:smartTag>
      </w:smartTag>
      <w:r>
        <w:rPr>
          <w:lang w:val="en-GB"/>
        </w:rPr>
        <w:t>)</w:t>
      </w:r>
    </w:p>
    <w:p w14:paraId="666C43BB" w14:textId="77777777" w:rsidR="002F6051" w:rsidRPr="002F6051" w:rsidRDefault="002F6051" w:rsidP="002F6051">
      <w:r w:rsidRPr="002F6051">
        <w:t>BB</w:t>
      </w:r>
      <w:r w:rsidRPr="002F6051">
        <w:tab/>
      </w:r>
      <w:r w:rsidRPr="002F6051">
        <w:tab/>
      </w:r>
      <w:r w:rsidRPr="002F6051">
        <w:tab/>
        <w:t>Berleburger Bibel</w:t>
      </w:r>
    </w:p>
    <w:p w14:paraId="626F37E5" w14:textId="77777777" w:rsidR="000B332E" w:rsidRDefault="000B332E">
      <w:pPr>
        <w:rPr>
          <w:lang w:val="de-DE"/>
        </w:rPr>
      </w:pPr>
      <w:r>
        <w:rPr>
          <w:lang w:val="de-DE"/>
        </w:rPr>
        <w:t>BBA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Bibliotheca Bibliographica Aureliana</w:t>
      </w:r>
    </w:p>
    <w:p w14:paraId="5FC039A9" w14:textId="77777777" w:rsidR="00E15D25" w:rsidRPr="00E15D25" w:rsidRDefault="00E15D25">
      <w:pPr>
        <w:rPr>
          <w:lang w:val="de-DE"/>
        </w:rPr>
      </w:pPr>
      <w:r w:rsidRPr="00E15D25">
        <w:rPr>
          <w:lang w:val="de-DE"/>
        </w:rPr>
        <w:t>BBB</w:t>
      </w:r>
      <w:r w:rsidRPr="00E15D25">
        <w:rPr>
          <w:lang w:val="de-DE"/>
        </w:rPr>
        <w:tab/>
      </w:r>
      <w:r w:rsidRPr="00E15D25">
        <w:rPr>
          <w:lang w:val="de-DE"/>
        </w:rPr>
        <w:tab/>
      </w:r>
      <w:r w:rsidRPr="00E15D25">
        <w:rPr>
          <w:lang w:val="de-DE"/>
        </w:rPr>
        <w:tab/>
        <w:t>Bonner biblische Beiträge (Bonn)</w:t>
      </w:r>
    </w:p>
    <w:p w14:paraId="6C70F0B1" w14:textId="77777777" w:rsidR="00FD4C33" w:rsidRDefault="00FD4C33">
      <w:r>
        <w:t>BBK</w:t>
      </w:r>
      <w:r>
        <w:tab/>
      </w:r>
      <w:r>
        <w:tab/>
      </w:r>
      <w:r>
        <w:tab/>
        <w:t>Biographisch-bibliographisches Kirchenlexikon (Bautz-Verlag)</w:t>
      </w:r>
    </w:p>
    <w:p w14:paraId="43CEB082" w14:textId="77777777" w:rsidR="00B10714" w:rsidRPr="00B10714" w:rsidRDefault="00BC0CA3" w:rsidP="00B10714">
      <w:pPr>
        <w:ind w:left="2124" w:hanging="2124"/>
      </w:pPr>
      <w:r>
        <w:t>BBKG</w:t>
      </w:r>
      <w:r>
        <w:tab/>
        <w:t>Blätter/ Beiträge zur/ für</w:t>
      </w:r>
      <w:r w:rsidR="00B10714">
        <w:t xml:space="preserve"> bayer. </w:t>
      </w:r>
      <w:r w:rsidR="00B10714" w:rsidRPr="00B10714">
        <w:t xml:space="preserve">Kirchengeschichte (Blätter: 1887ff., Beiträge: 1894/95-1925) [cf. </w:t>
      </w:r>
      <w:r w:rsidR="00B10714">
        <w:t>auch ZBKG!]</w:t>
      </w:r>
    </w:p>
    <w:p w14:paraId="6B564EF4" w14:textId="77777777" w:rsidR="000B332E" w:rsidRPr="00B56E46" w:rsidRDefault="000B332E" w:rsidP="00AB608F">
      <w:pPr>
        <w:ind w:left="2124" w:hanging="2124"/>
      </w:pPr>
      <w:r w:rsidRPr="00B10714">
        <w:rPr>
          <w:lang w:val="fr-FR"/>
        </w:rPr>
        <w:t>BD</w:t>
      </w:r>
      <w:r w:rsidRPr="00B10714">
        <w:rPr>
          <w:lang w:val="fr-FR"/>
        </w:rPr>
        <w:tab/>
        <w:t xml:space="preserve">Bibliotheca Dissidentium. </w:t>
      </w:r>
      <w:r w:rsidRPr="000B332E">
        <w:rPr>
          <w:lang w:val="fr-FR"/>
        </w:rPr>
        <w:t>Répertoires des non-conformistes religieux des seizi</w:t>
      </w:r>
      <w:r>
        <w:rPr>
          <w:lang w:val="fr-FR"/>
        </w:rPr>
        <w:t xml:space="preserve">ème et dix-septième siècles. </w:t>
      </w:r>
      <w:r w:rsidRPr="00125E66">
        <w:t>Éd. Par André Se</w:t>
      </w:r>
      <w:r w:rsidRPr="00B56E46">
        <w:t>guenny (Baden- Baden (&amp; Bouxwiller): Koerner 1980ff.)</w:t>
      </w:r>
    </w:p>
    <w:p w14:paraId="691FDDC6" w14:textId="77777777" w:rsidR="00AB608F" w:rsidRDefault="00AB608F" w:rsidP="00AB608F">
      <w:pPr>
        <w:ind w:left="2124" w:hanging="2124"/>
      </w:pPr>
      <w:r>
        <w:t>BE</w:t>
      </w:r>
      <w:r>
        <w:tab/>
        <w:t>Biblische Enzyklopädie; hrsg. v. Walter Dietrich u. Wolfgang Stegemann. Stuttgart: Kohlhammer 1996ff.</w:t>
      </w:r>
    </w:p>
    <w:p w14:paraId="068BEDF1" w14:textId="77777777" w:rsidR="00D512AA" w:rsidRDefault="00D512AA">
      <w:r>
        <w:t>BHF</w:t>
      </w:r>
      <w:r>
        <w:tab/>
      </w:r>
      <w:r>
        <w:tab/>
      </w:r>
      <w:r>
        <w:tab/>
        <w:t>Bonner histor. Forschungen. Hrsg. v. Stephan Skalweit. Bonn: Röhrscheid</w:t>
      </w:r>
    </w:p>
    <w:p w14:paraId="4133F770" w14:textId="77777777" w:rsidR="009167DA" w:rsidRDefault="009167DA">
      <w:r>
        <w:t>BHKG</w:t>
      </w:r>
      <w:r>
        <w:tab/>
      </w:r>
      <w:r>
        <w:tab/>
      </w:r>
      <w:r>
        <w:tab/>
        <w:t>Beiträge zur hessischen Kirchengeschichte</w:t>
      </w:r>
      <w:r w:rsidR="00146316">
        <w:t xml:space="preserve"> (1901/03-1942)</w:t>
      </w:r>
    </w:p>
    <w:p w14:paraId="01A86912" w14:textId="77777777" w:rsidR="006A76B9" w:rsidRDefault="006A76B9">
      <w:r>
        <w:t>BHL</w:t>
      </w:r>
      <w:r>
        <w:tab/>
      </w:r>
      <w:r>
        <w:tab/>
      </w:r>
      <w:r>
        <w:tab/>
        <w:t>Biblia hebraica Stuttgartensia</w:t>
      </w:r>
    </w:p>
    <w:p w14:paraId="34D381CD" w14:textId="77777777" w:rsidR="00D02BEE" w:rsidRDefault="00D02BEE" w:rsidP="00D02BEE">
      <w:pPr>
        <w:ind w:left="2124" w:hanging="2124"/>
      </w:pPr>
      <w:r>
        <w:t>BHTh</w:t>
      </w:r>
      <w:r>
        <w:tab/>
        <w:t>Beiträge zur historischen Theologie (hrsg. v. Johannes Wallmann</w:t>
      </w:r>
      <w:r w:rsidR="00A316B9">
        <w:t>/ Albrecht Beutel</w:t>
      </w:r>
      <w:r>
        <w:t>), Tübingen: Mohr (Siebeck)</w:t>
      </w:r>
    </w:p>
    <w:p w14:paraId="31275A09" w14:textId="77777777" w:rsidR="00135C45" w:rsidRDefault="00135C45">
      <w:pPr>
        <w:rPr>
          <w:lang w:val="it-IT"/>
        </w:rPr>
      </w:pPr>
      <w:r>
        <w:rPr>
          <w:lang w:val="it-IT"/>
        </w:rPr>
        <w:t>BiKi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Bibel und Kirche (Organ des Katholischen Bibelwerks)</w:t>
      </w:r>
    </w:p>
    <w:p w14:paraId="4DB5D1F7" w14:textId="77777777" w:rsidR="0006681D" w:rsidRDefault="0006681D" w:rsidP="001C2D68">
      <w:pPr>
        <w:ind w:left="2124" w:hanging="2124"/>
        <w:rPr>
          <w:lang w:val="it-IT"/>
        </w:rPr>
      </w:pPr>
      <w:r>
        <w:rPr>
          <w:lang w:val="it-IT"/>
        </w:rPr>
        <w:t>BLKO</w:t>
      </w:r>
      <w:r>
        <w:rPr>
          <w:lang w:val="it-IT"/>
        </w:rPr>
        <w:tab/>
        <w:t>Biographis</w:t>
      </w:r>
      <w:r w:rsidR="00A61DA9">
        <w:rPr>
          <w:lang w:val="it-IT"/>
        </w:rPr>
        <w:t>c</w:t>
      </w:r>
      <w:r>
        <w:rPr>
          <w:lang w:val="it-IT"/>
        </w:rPr>
        <w:t>hes Lexikon des Kaiserthums Österreich</w:t>
      </w:r>
      <w:r w:rsidR="00A61DA9">
        <w:rPr>
          <w:lang w:val="it-IT"/>
        </w:rPr>
        <w:t xml:space="preserve"> [1750-1850] (hrsg. V. C. Wirzbach, 60 Tle., Wien 1856-1891)</w:t>
      </w:r>
    </w:p>
    <w:p w14:paraId="5344C5E3" w14:textId="77777777" w:rsidR="009014A9" w:rsidRDefault="009014A9" w:rsidP="001C2D68">
      <w:pPr>
        <w:ind w:left="2124" w:hanging="2124"/>
        <w:rPr>
          <w:lang w:val="it-IT"/>
        </w:rPr>
      </w:pPr>
      <w:r>
        <w:rPr>
          <w:lang w:val="it-IT"/>
        </w:rPr>
        <w:t>BLO</w:t>
      </w:r>
      <w:r>
        <w:rPr>
          <w:lang w:val="it-IT"/>
        </w:rPr>
        <w:tab/>
        <w:t>Biographisches Lexikon für Ostfriesland (hrsg. v. M. Tielke, Aurich 1993-2007)</w:t>
      </w:r>
    </w:p>
    <w:p w14:paraId="10686CD6" w14:textId="77777777" w:rsidR="001C2D68" w:rsidRDefault="001C2D68" w:rsidP="001C2D68">
      <w:pPr>
        <w:ind w:left="2124" w:hanging="2124"/>
        <w:rPr>
          <w:lang w:val="it-IT"/>
        </w:rPr>
      </w:pPr>
      <w:r>
        <w:rPr>
          <w:lang w:val="it-IT"/>
        </w:rPr>
        <w:t>BM</w:t>
      </w:r>
      <w:r>
        <w:rPr>
          <w:lang w:val="it-IT"/>
        </w:rPr>
        <w:tab/>
        <w:t>Berlinische Monatsschrift (58 Bde., Berlin [u. Stettin] 1783-1811,begr./ hrsg. v. J. E. BIESTER u. Fr. GEDIKE; hrsg. v. Fr. NICOLAI) [1797-98 unter dem Titel: “Berlinische Blätter”, 1799-1811: “Neue Berlinische Monatsschrift] // online verfügbar!</w:t>
      </w:r>
    </w:p>
    <w:p w14:paraId="1123F947" w14:textId="77777777" w:rsidR="00BC7CB3" w:rsidRDefault="00BC7CB3" w:rsidP="00BC7CB3">
      <w:pPr>
        <w:ind w:left="2124" w:hanging="2124"/>
        <w:rPr>
          <w:lang w:val="it-IT"/>
        </w:rPr>
      </w:pPr>
      <w:r>
        <w:rPr>
          <w:lang w:val="it-IT"/>
        </w:rPr>
        <w:t>BMF</w:t>
      </w:r>
      <w:r>
        <w:rPr>
          <w:lang w:val="it-IT"/>
        </w:rPr>
        <w:tab/>
        <w:t>Berliner Mittelalter- und Frühneuzeitforschung (hrsg. v. Vorst. d. Interdiszipl. Zentrums MA-Renaissance- FN; Göttingen. V &amp; R unipress)</w:t>
      </w:r>
    </w:p>
    <w:p w14:paraId="2C1EE0BA" w14:textId="77777777" w:rsidR="0037190E" w:rsidRDefault="0037190E">
      <w:pPr>
        <w:rPr>
          <w:lang w:val="it-IT"/>
        </w:rPr>
      </w:pPr>
      <w:r>
        <w:rPr>
          <w:lang w:val="it-IT"/>
        </w:rPr>
        <w:t>BN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Biblische Notizen (Bamberg)</w:t>
      </w:r>
    </w:p>
    <w:p w14:paraId="37A0016F" w14:textId="77777777" w:rsidR="00EE40B0" w:rsidRDefault="00EE40B0">
      <w:pPr>
        <w:rPr>
          <w:lang w:val="it-IT"/>
        </w:rPr>
      </w:pPr>
      <w:r>
        <w:rPr>
          <w:lang w:val="it-IT"/>
        </w:rPr>
        <w:t>BPH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Bibliotheca Philosophica Hermetica</w:t>
      </w:r>
    </w:p>
    <w:p w14:paraId="1063CC34" w14:textId="77777777" w:rsidR="006256DC" w:rsidRDefault="006256DC">
      <w:pPr>
        <w:rPr>
          <w:lang w:val="it-IT"/>
        </w:rPr>
      </w:pPr>
      <w:r>
        <w:rPr>
          <w:lang w:val="it-IT"/>
        </w:rPr>
        <w:t>BS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Büdingische Sammlung (Büdingen: Stöhr 1740-1745)</w:t>
      </w:r>
    </w:p>
    <w:p w14:paraId="5F9DA84D" w14:textId="77777777" w:rsidR="00746C8A" w:rsidRDefault="00746C8A">
      <w:pPr>
        <w:rPr>
          <w:lang w:val="it-IT"/>
        </w:rPr>
      </w:pPr>
      <w:r>
        <w:rPr>
          <w:lang w:val="it-IT"/>
        </w:rPr>
        <w:t>BSB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Bayerische Staatsbibliothek München</w:t>
      </w:r>
    </w:p>
    <w:p w14:paraId="00E164FD" w14:textId="64573E44" w:rsidR="00351EC9" w:rsidRDefault="00351EC9">
      <w:pPr>
        <w:rPr>
          <w:lang w:val="it-IT"/>
        </w:rPr>
      </w:pPr>
      <w:r>
        <w:rPr>
          <w:lang w:val="it-IT"/>
        </w:rPr>
        <w:t>BSCH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Brill’s S</w:t>
      </w:r>
      <w:r w:rsidR="00012394">
        <w:rPr>
          <w:lang w:val="it-IT"/>
        </w:rPr>
        <w:t>eries</w:t>
      </w:r>
      <w:r>
        <w:rPr>
          <w:lang w:val="it-IT"/>
        </w:rPr>
        <w:t xml:space="preserve"> in Church History (ed.: W. Janse)</w:t>
      </w:r>
    </w:p>
    <w:p w14:paraId="3E4E81C4" w14:textId="06E456C5" w:rsidR="00C85E58" w:rsidRDefault="00C85E58">
      <w:pPr>
        <w:rPr>
          <w:lang w:val="it-IT"/>
        </w:rPr>
      </w:pPr>
      <w:r>
        <w:rPr>
          <w:lang w:val="it-IT"/>
        </w:rPr>
        <w:t>BSIH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Brill’s Studies in Intellectual History (</w:t>
      </w:r>
      <w:r w:rsidR="00473AA3" w:rsidRPr="001C2D68">
        <w:rPr>
          <w:lang w:val="it-IT"/>
        </w:rPr>
        <w:t>ed.: A. J. Vanderjagt,</w:t>
      </w:r>
      <w:r w:rsidR="00473AA3">
        <w:rPr>
          <w:lang w:val="it-IT"/>
        </w:rPr>
        <w:t xml:space="preserve"> </w:t>
      </w:r>
      <w:r>
        <w:rPr>
          <w:lang w:val="it-IT"/>
        </w:rPr>
        <w:t>Leiden et al.)</w:t>
      </w:r>
    </w:p>
    <w:p w14:paraId="64D51657" w14:textId="77777777" w:rsidR="00216104" w:rsidRDefault="00216104" w:rsidP="00216104">
      <w:pPr>
        <w:ind w:left="2124" w:hanging="2124"/>
        <w:rPr>
          <w:lang w:val="it-IT"/>
        </w:rPr>
      </w:pPr>
      <w:r>
        <w:rPr>
          <w:lang w:val="it-IT"/>
        </w:rPr>
        <w:t>BSLK</w:t>
      </w:r>
      <w:r>
        <w:rPr>
          <w:lang w:val="it-IT"/>
        </w:rPr>
        <w:tab/>
        <w:t>Die Bekenntnisschriften der evangelisch-lutherischen Kirche [(Göttingen 1998, 12. Aufl.)</w:t>
      </w:r>
      <w:r w:rsidR="00436601">
        <w:rPr>
          <w:lang w:val="it-IT"/>
        </w:rPr>
        <w:t xml:space="preserve"> bzw. 1967 (6. Aufl.)</w:t>
      </w:r>
      <w:r>
        <w:rPr>
          <w:lang w:val="it-IT"/>
        </w:rPr>
        <w:t>]</w:t>
      </w:r>
    </w:p>
    <w:p w14:paraId="5DC6F526" w14:textId="77777777" w:rsidR="002A1975" w:rsidRDefault="002A1975" w:rsidP="002A1975">
      <w:pPr>
        <w:ind w:left="2124" w:hanging="2124"/>
        <w:rPr>
          <w:lang w:val="it-IT"/>
        </w:rPr>
      </w:pPr>
      <w:r>
        <w:rPr>
          <w:lang w:val="it-IT"/>
        </w:rPr>
        <w:t>BSRK</w:t>
      </w:r>
      <w:r>
        <w:rPr>
          <w:lang w:val="it-IT"/>
        </w:rPr>
        <w:tab/>
        <w:t xml:space="preserve">Bekenntnisschriften der reformierten Kirche (Ausg.: MÜLLER (1987) = ND. d. Ausg. 1903, sowie </w:t>
      </w:r>
      <w:r>
        <w:t>PLASGER u. FREUDENBERG (2005))</w:t>
      </w:r>
    </w:p>
    <w:p w14:paraId="34B7A213" w14:textId="77777777" w:rsidR="001D450C" w:rsidRDefault="001D450C">
      <w:pPr>
        <w:rPr>
          <w:lang w:val="it-IT"/>
        </w:rPr>
      </w:pPr>
      <w:r>
        <w:rPr>
          <w:lang w:val="it-IT"/>
        </w:rPr>
        <w:t>BThZ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Berliner Theologische Zeitschrift</w:t>
      </w:r>
    </w:p>
    <w:p w14:paraId="03D182A1" w14:textId="77777777" w:rsidR="00C160D0" w:rsidRDefault="00C160D0">
      <w:pPr>
        <w:rPr>
          <w:lang w:val="it-IT"/>
        </w:rPr>
      </w:pPr>
      <w:r>
        <w:rPr>
          <w:lang w:val="it-IT"/>
        </w:rPr>
        <w:t>BWANT</w:t>
      </w:r>
      <w:r>
        <w:rPr>
          <w:lang w:val="it-IT"/>
        </w:rPr>
        <w:tab/>
      </w:r>
      <w:r>
        <w:rPr>
          <w:lang w:val="it-IT"/>
        </w:rPr>
        <w:tab/>
        <w:t xml:space="preserve">Beiträge zur Wissenschaft vom Alten und Neuen Testament (hrsg. v. W.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Dietrich u. H. Balz)</w:t>
      </w:r>
    </w:p>
    <w:p w14:paraId="178D1828" w14:textId="77777777" w:rsidR="006E18D0" w:rsidRDefault="006E18D0">
      <w:pPr>
        <w:rPr>
          <w:lang w:val="it-IT"/>
        </w:rPr>
      </w:pPr>
      <w:r>
        <w:rPr>
          <w:lang w:val="it-IT"/>
        </w:rPr>
        <w:t>BWG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Berichte zur Wissenschaftsgeschichte</w:t>
      </w:r>
    </w:p>
    <w:p w14:paraId="1AE47CD1" w14:textId="77777777" w:rsidR="00A33D15" w:rsidRDefault="00A33D15">
      <w:pPr>
        <w:rPr>
          <w:lang w:val="it-IT"/>
        </w:rPr>
      </w:pPr>
      <w:r>
        <w:rPr>
          <w:lang w:val="it-IT"/>
        </w:rPr>
        <w:t>BWKG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Blätter für Württembergiscge Kirchengeschichte (hrsg. v. N. Haag et al.)</w:t>
      </w:r>
    </w:p>
    <w:p w14:paraId="4A951FF0" w14:textId="77777777" w:rsidR="009D37CC" w:rsidRDefault="009D37CC">
      <w:pPr>
        <w:rPr>
          <w:lang w:val="it-IT"/>
        </w:rPr>
      </w:pPr>
      <w:r>
        <w:rPr>
          <w:lang w:val="it-IT"/>
        </w:rPr>
        <w:t>BZ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Biblische Zeitschrift (Paderborn: Schöningh 19</w:t>
      </w:r>
      <w:r w:rsidR="00A14DE2">
        <w:rPr>
          <w:lang w:val="it-IT"/>
        </w:rPr>
        <w:t>0</w:t>
      </w:r>
      <w:r>
        <w:rPr>
          <w:lang w:val="it-IT"/>
        </w:rPr>
        <w:t>3ff.)</w:t>
      </w:r>
    </w:p>
    <w:p w14:paraId="55F71500" w14:textId="77777777" w:rsidR="00023A24" w:rsidRDefault="00023A24">
      <w:pPr>
        <w:rPr>
          <w:lang w:val="it-IT"/>
        </w:rPr>
      </w:pPr>
      <w:r>
        <w:rPr>
          <w:lang w:val="it-IT"/>
        </w:rPr>
        <w:t>BZAW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Beihefte zur Zeitschrift für die alttestamentliche Wissenschaft (</w:t>
      </w:r>
      <w:r w:rsidR="001D5BEA">
        <w:rPr>
          <w:lang w:val="it-IT"/>
        </w:rPr>
        <w:t>hrsg. v</w:t>
      </w:r>
      <w:r w:rsidR="00A809C1">
        <w:rPr>
          <w:lang w:val="it-IT"/>
        </w:rPr>
        <w:t xml:space="preserve">. O. </w:t>
      </w:r>
      <w:r w:rsidR="00A809C1">
        <w:rPr>
          <w:lang w:val="it-IT"/>
        </w:rPr>
        <w:tab/>
      </w:r>
      <w:r w:rsidR="00A809C1">
        <w:rPr>
          <w:lang w:val="it-IT"/>
        </w:rPr>
        <w:tab/>
      </w:r>
      <w:r w:rsidR="00A809C1">
        <w:rPr>
          <w:lang w:val="it-IT"/>
        </w:rPr>
        <w:tab/>
        <w:t xml:space="preserve">Kaiser, </w:t>
      </w:r>
      <w:r>
        <w:rPr>
          <w:lang w:val="it-IT"/>
        </w:rPr>
        <w:t>Berlin)</w:t>
      </w:r>
    </w:p>
    <w:p w14:paraId="02ED808A" w14:textId="77777777" w:rsidR="00F958A3" w:rsidRDefault="00F958A3" w:rsidP="00F958A3">
      <w:pPr>
        <w:ind w:left="2124" w:hanging="2124"/>
        <w:rPr>
          <w:lang w:val="it-IT"/>
        </w:rPr>
      </w:pPr>
      <w:r>
        <w:rPr>
          <w:lang w:val="it-IT"/>
        </w:rPr>
        <w:t>BZNW</w:t>
      </w:r>
      <w:r>
        <w:rPr>
          <w:lang w:val="it-IT"/>
        </w:rPr>
        <w:tab/>
        <w:t>Beihefte zur Zeitschrift für die neutestamentliche Wissenschaft (hrsg. V. James D. G. Gunn et al., Berlin- N.Y.: de Gruyter)</w:t>
      </w:r>
    </w:p>
    <w:p w14:paraId="6C68D1F2" w14:textId="77777777" w:rsidR="00613A49" w:rsidRDefault="00613A49">
      <w:pPr>
        <w:rPr>
          <w:lang w:val="it-IT"/>
        </w:rPr>
      </w:pPr>
      <w:r>
        <w:rPr>
          <w:lang w:val="it-IT"/>
        </w:rPr>
        <w:t>BZRG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Beihefte der Zeitschrift für Religions- und Geistesgeschichte (Leiden: Brill)</w:t>
      </w:r>
    </w:p>
    <w:p w14:paraId="0C4B2A61" w14:textId="77777777" w:rsidR="00FD4C33" w:rsidRPr="00727412" w:rsidRDefault="00FD4C33">
      <w:pPr>
        <w:rPr>
          <w:lang w:val="it-IT"/>
        </w:rPr>
      </w:pPr>
      <w:r w:rsidRPr="00727412">
        <w:rPr>
          <w:lang w:val="it-IT"/>
        </w:rPr>
        <w:t>CA</w:t>
      </w:r>
      <w:r w:rsidRPr="00727412">
        <w:rPr>
          <w:lang w:val="it-IT"/>
        </w:rPr>
        <w:tab/>
      </w:r>
      <w:r w:rsidRPr="00727412">
        <w:rPr>
          <w:lang w:val="it-IT"/>
        </w:rPr>
        <w:tab/>
      </w:r>
      <w:r w:rsidRPr="00727412">
        <w:rPr>
          <w:lang w:val="it-IT"/>
        </w:rPr>
        <w:tab/>
        <w:t>Confessio Augustana</w:t>
      </w:r>
    </w:p>
    <w:p w14:paraId="3AA58037" w14:textId="77777777" w:rsidR="00F62CBA" w:rsidRDefault="00F62CBA">
      <w:pPr>
        <w:rPr>
          <w:lang w:val="it-IT"/>
        </w:rPr>
      </w:pPr>
      <w:r>
        <w:rPr>
          <w:lang w:val="it-IT"/>
        </w:rPr>
        <w:t>CBA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Catholic Biblical Association</w:t>
      </w:r>
    </w:p>
    <w:p w14:paraId="7A348190" w14:textId="77777777" w:rsidR="00D64D5D" w:rsidRPr="00B56E46" w:rsidRDefault="00D64D5D">
      <w:pPr>
        <w:rPr>
          <w:lang w:val="it-IT"/>
        </w:rPr>
      </w:pPr>
      <w:r w:rsidRPr="001D5BEA">
        <w:rPr>
          <w:lang w:val="it-IT"/>
        </w:rPr>
        <w:t>CBET</w:t>
      </w:r>
      <w:r w:rsidRPr="001D5BEA">
        <w:rPr>
          <w:lang w:val="it-IT"/>
        </w:rPr>
        <w:tab/>
      </w:r>
      <w:r w:rsidRPr="001D5BEA">
        <w:rPr>
          <w:lang w:val="it-IT"/>
        </w:rPr>
        <w:tab/>
      </w:r>
      <w:r w:rsidRPr="001D5BEA">
        <w:rPr>
          <w:lang w:val="it-IT"/>
        </w:rPr>
        <w:tab/>
        <w:t xml:space="preserve">Contributions to Biblical Exegesis and Theology (ed. by Tj. Baarda et al., </w:t>
      </w:r>
      <w:r w:rsidRPr="001D5BEA">
        <w:rPr>
          <w:lang w:val="it-IT"/>
        </w:rPr>
        <w:tab/>
      </w:r>
      <w:r w:rsidRPr="001D5BEA">
        <w:rPr>
          <w:lang w:val="it-IT"/>
        </w:rPr>
        <w:tab/>
      </w:r>
      <w:r w:rsidRPr="001D5BEA">
        <w:rPr>
          <w:lang w:val="it-IT"/>
        </w:rPr>
        <w:tab/>
      </w:r>
      <w:r w:rsidRPr="00B56E46">
        <w:rPr>
          <w:lang w:val="it-IT"/>
        </w:rPr>
        <w:t>Kampen)</w:t>
      </w:r>
    </w:p>
    <w:p w14:paraId="4B5B6B5F" w14:textId="77777777" w:rsidR="00437BFA" w:rsidRPr="00B56E46" w:rsidRDefault="00437BFA">
      <w:pPr>
        <w:rPr>
          <w:lang w:val="it-IT"/>
        </w:rPr>
      </w:pPr>
      <w:r w:rsidRPr="00B56E46">
        <w:rPr>
          <w:lang w:val="it-IT"/>
        </w:rPr>
        <w:t>CBQ</w:t>
      </w:r>
      <w:r w:rsidRPr="00B56E46">
        <w:rPr>
          <w:lang w:val="it-IT"/>
        </w:rPr>
        <w:tab/>
      </w:r>
      <w:r w:rsidRPr="00B56E46">
        <w:rPr>
          <w:lang w:val="it-IT"/>
        </w:rPr>
        <w:tab/>
      </w:r>
      <w:r w:rsidRPr="00B56E46">
        <w:rPr>
          <w:lang w:val="it-IT"/>
        </w:rPr>
        <w:tab/>
        <w:t>The Catholic Biblical Quarterly</w:t>
      </w:r>
    </w:p>
    <w:p w14:paraId="0D32F14F" w14:textId="77777777" w:rsidR="00425120" w:rsidRPr="00425120" w:rsidRDefault="00425120" w:rsidP="00425120">
      <w:pPr>
        <w:ind w:left="2124" w:hanging="2124"/>
      </w:pPr>
      <w:r w:rsidRPr="00B56E46">
        <w:rPr>
          <w:lang w:val="it-IT"/>
        </w:rPr>
        <w:lastRenderedPageBreak/>
        <w:t>CC</w:t>
      </w:r>
      <w:r w:rsidRPr="00B56E46">
        <w:rPr>
          <w:lang w:val="it-IT"/>
        </w:rPr>
        <w:tab/>
        <w:t xml:space="preserve">Controversia et Confessio. Theologische Kontroversen 1548-1577/80. Kritische Auswahledition. Hrsg. v. I. Dingel. </w:t>
      </w:r>
      <w:r>
        <w:t>Göttingen: V &amp;R</w:t>
      </w:r>
    </w:p>
    <w:p w14:paraId="76601659" w14:textId="77777777" w:rsidR="00FD4C33" w:rsidRPr="00425120" w:rsidRDefault="00FD4C33">
      <w:r w:rsidRPr="00425120">
        <w:t>CD</w:t>
      </w:r>
      <w:r w:rsidRPr="00425120">
        <w:tab/>
      </w:r>
      <w:r w:rsidRPr="00425120">
        <w:tab/>
      </w:r>
      <w:r w:rsidRPr="00425120">
        <w:tab/>
        <w:t>Corpus Dionysiacum</w:t>
      </w:r>
    </w:p>
    <w:p w14:paraId="5F464C71" w14:textId="77777777" w:rsidR="00332D97" w:rsidRPr="00D64D5D" w:rsidRDefault="00332D97">
      <w:pPr>
        <w:ind w:left="2124" w:hanging="2124"/>
      </w:pPr>
      <w:r w:rsidRPr="00D64D5D">
        <w:t>CD</w:t>
      </w:r>
      <w:r w:rsidRPr="00D64D5D">
        <w:tab/>
        <w:t>Damaskusschrift („</w:t>
      </w:r>
      <w:r w:rsidRPr="00D64D5D">
        <w:rPr>
          <w:i/>
        </w:rPr>
        <w:t>C</w:t>
      </w:r>
      <w:r w:rsidRPr="00D64D5D">
        <w:t xml:space="preserve">airo </w:t>
      </w:r>
      <w:r w:rsidRPr="00D64D5D">
        <w:rPr>
          <w:i/>
        </w:rPr>
        <w:t>D</w:t>
      </w:r>
      <w:r w:rsidRPr="00D64D5D">
        <w:t>amascus Document“)</w:t>
      </w:r>
    </w:p>
    <w:p w14:paraId="26EF6B7C" w14:textId="77777777" w:rsidR="00ED350B" w:rsidRDefault="00ED350B">
      <w:pPr>
        <w:ind w:left="2124" w:hanging="2124"/>
      </w:pPr>
      <w:r>
        <w:t>CE</w:t>
      </w:r>
      <w:r>
        <w:tab/>
        <w:t>Corpus Evangelicorum</w:t>
      </w:r>
    </w:p>
    <w:p w14:paraId="49FB451E" w14:textId="77777777" w:rsidR="00FD4C33" w:rsidRDefault="00FD4C33">
      <w:pPr>
        <w:ind w:left="2124" w:hanging="2124"/>
      </w:pPr>
      <w:r w:rsidRPr="00D64D5D">
        <w:t>CH</w:t>
      </w:r>
      <w:r w:rsidRPr="00D64D5D">
        <w:tab/>
        <w:t>Corpus Hermeticum  (- mit d</w:t>
      </w:r>
      <w:r>
        <w:t>ieser Abkürzung ist nicht die Schrift „De coel</w:t>
      </w:r>
      <w:r w:rsidR="00D45A05">
        <w:t>e</w:t>
      </w:r>
      <w:r>
        <w:t>sti hierarchia“ von (Pseudo-)DIONYSIOS Areopagita gemeint, wie auch in der Literatur üblich -)</w:t>
      </w:r>
    </w:p>
    <w:p w14:paraId="47977E45" w14:textId="77777777" w:rsidR="00B567AC" w:rsidRDefault="00B567AC" w:rsidP="00B567AC">
      <w:pPr>
        <w:ind w:left="2124" w:hanging="2124"/>
        <w:rPr>
          <w:lang w:val="it-IT"/>
        </w:rPr>
      </w:pPr>
      <w:r>
        <w:rPr>
          <w:lang w:val="it-IT"/>
        </w:rPr>
        <w:t>CHRC</w:t>
      </w:r>
      <w:r>
        <w:rPr>
          <w:lang w:val="it-IT"/>
        </w:rPr>
        <w:tab/>
        <w:t>Church</w:t>
      </w:r>
      <w:r w:rsidR="00BC55A4">
        <w:rPr>
          <w:lang w:val="it-IT"/>
        </w:rPr>
        <w:t xml:space="preserve"> History and Religious Culture </w:t>
      </w:r>
      <w:r>
        <w:rPr>
          <w:lang w:val="it-IT"/>
        </w:rPr>
        <w:t>(Leiden et al.: Brill)</w:t>
      </w:r>
    </w:p>
    <w:p w14:paraId="19D3E5E6" w14:textId="77777777" w:rsidR="0012763E" w:rsidRDefault="0012763E" w:rsidP="0012763E">
      <w:pPr>
        <w:ind w:left="2124" w:hanging="2124"/>
        <w:rPr>
          <w:lang w:val="it-IT"/>
        </w:rPr>
      </w:pPr>
      <w:r>
        <w:rPr>
          <w:lang w:val="it-IT"/>
        </w:rPr>
        <w:t>CIC</w:t>
      </w:r>
      <w:r>
        <w:rPr>
          <w:lang w:val="it-IT"/>
        </w:rPr>
        <w:tab/>
        <w:t>Corpus Iuris Civilis (“Institutiones”)</w:t>
      </w:r>
      <w:r w:rsidR="00BA5CAC">
        <w:rPr>
          <w:lang w:val="it-IT"/>
        </w:rPr>
        <w:t xml:space="preserve"> [Ausg. Heidelberg 1995, 2 Bde., hrsg. v. O. Behrends et al.]</w:t>
      </w:r>
    </w:p>
    <w:p w14:paraId="7127714F" w14:textId="77777777" w:rsidR="00BC55A4" w:rsidRDefault="00BC55A4" w:rsidP="001E6C1E">
      <w:pPr>
        <w:ind w:left="2124" w:hanging="2124"/>
        <w:rPr>
          <w:lang w:val="it-IT"/>
        </w:rPr>
      </w:pPr>
      <w:r>
        <w:rPr>
          <w:lang w:val="it-IT"/>
        </w:rPr>
        <w:t>CICa</w:t>
      </w:r>
      <w:r>
        <w:rPr>
          <w:lang w:val="it-IT"/>
        </w:rPr>
        <w:tab/>
        <w:t>Codex Iuris Canonici [u.a. die von P. Gasparri hrsg. Ausg. Rom 1918]</w:t>
      </w:r>
    </w:p>
    <w:p w14:paraId="1132CBDA" w14:textId="77777777" w:rsidR="001E6C1E" w:rsidRDefault="001E6C1E" w:rsidP="001E6C1E">
      <w:pPr>
        <w:ind w:left="2124" w:hanging="2124"/>
        <w:rPr>
          <w:lang w:val="it-IT"/>
        </w:rPr>
      </w:pPr>
      <w:r>
        <w:rPr>
          <w:lang w:val="it-IT"/>
        </w:rPr>
        <w:t>ClP</w:t>
      </w:r>
      <w:r>
        <w:rPr>
          <w:lang w:val="it-IT"/>
        </w:rPr>
        <w:tab/>
        <w:t>Clavis Pansophiae. Eine Bibl. d. Universalwissensh. In Renaissance u. Barock. Hrsg. v. C. Lohr u. W. Schmidt-Biggemann. Stuttgart- Bad Cannstatt: frommann- holzboog</w:t>
      </w:r>
    </w:p>
    <w:p w14:paraId="64C33040" w14:textId="77777777" w:rsidR="008B2F0C" w:rsidRDefault="008B2F0C" w:rsidP="008B2F0C">
      <w:pPr>
        <w:ind w:left="2124" w:hanging="2124"/>
        <w:rPr>
          <w:lang w:val="it-IT"/>
        </w:rPr>
      </w:pPr>
      <w:r w:rsidRPr="008B2F0C">
        <w:rPr>
          <w:lang w:val="it-IT"/>
        </w:rPr>
        <w:t>CM</w:t>
      </w:r>
      <w:r w:rsidRPr="008B2F0C">
        <w:rPr>
          <w:lang w:val="it-IT"/>
        </w:rPr>
        <w:tab/>
        <w:t xml:space="preserve">The </w:t>
      </w:r>
      <w:r>
        <w:rPr>
          <w:lang w:val="it-IT"/>
        </w:rPr>
        <w:t>Works of John Milton</w:t>
      </w:r>
      <w:r w:rsidRPr="008B2F0C">
        <w:rPr>
          <w:lang w:val="it-IT"/>
        </w:rPr>
        <w:t xml:space="preserve"> (hrsg. v. F. A. Patterson et al., 20 Bde., Columbia UP, 1931-1940)</w:t>
      </w:r>
    </w:p>
    <w:p w14:paraId="2F1F0116" w14:textId="77777777" w:rsidR="008D1BBD" w:rsidRDefault="008D1BBD" w:rsidP="00FB5421">
      <w:pPr>
        <w:ind w:left="2124" w:hanging="2124"/>
        <w:rPr>
          <w:lang w:val="it-IT"/>
        </w:rPr>
      </w:pPr>
      <w:r>
        <w:rPr>
          <w:lang w:val="it-IT"/>
        </w:rPr>
        <w:t>CMC</w:t>
      </w:r>
      <w:r>
        <w:rPr>
          <w:lang w:val="it-IT"/>
        </w:rPr>
        <w:tab/>
        <w:t>Codex Manichaicus Coloniensis</w:t>
      </w:r>
    </w:p>
    <w:p w14:paraId="537969CE" w14:textId="77777777" w:rsidR="00B80DAA" w:rsidRDefault="00B80DAA" w:rsidP="00FB5421">
      <w:pPr>
        <w:ind w:left="2124" w:hanging="2124"/>
        <w:rPr>
          <w:lang w:val="it-IT"/>
        </w:rPr>
      </w:pPr>
      <w:r>
        <w:rPr>
          <w:lang w:val="it-IT"/>
        </w:rPr>
        <w:t>CPL</w:t>
      </w:r>
      <w:r>
        <w:rPr>
          <w:lang w:val="it-IT"/>
        </w:rPr>
        <w:tab/>
        <w:t>Clavis Patrum Latinorum (Brepols 1954ff.; 3. Aufl.: 1995ff.)</w:t>
      </w:r>
    </w:p>
    <w:p w14:paraId="73DCE23E" w14:textId="77777777" w:rsidR="008B2F0C" w:rsidRDefault="008B2F0C" w:rsidP="00FB5421">
      <w:pPr>
        <w:ind w:left="2124" w:hanging="2124"/>
        <w:rPr>
          <w:lang w:val="it-IT"/>
        </w:rPr>
      </w:pPr>
      <w:r>
        <w:rPr>
          <w:lang w:val="en-GB"/>
        </w:rPr>
        <w:t>CPW</w:t>
      </w:r>
      <w:r>
        <w:rPr>
          <w:lang w:val="en-GB"/>
        </w:rPr>
        <w:tab/>
        <w:t>Complete Prose Works of John Milton” (ed. by W. Alfred et al., 8 Bde., New Haven a. London: Yale UP, 1953-1982)</w:t>
      </w:r>
    </w:p>
    <w:p w14:paraId="7BE05FA1" w14:textId="77777777" w:rsidR="006C7B84" w:rsidRDefault="006C7B84" w:rsidP="00FB5421">
      <w:pPr>
        <w:ind w:left="2124" w:hanging="2124"/>
        <w:rPr>
          <w:lang w:val="it-IT"/>
        </w:rPr>
      </w:pPr>
      <w:r>
        <w:rPr>
          <w:lang w:val="it-IT"/>
        </w:rPr>
        <w:t>CR</w:t>
      </w:r>
      <w:r>
        <w:rPr>
          <w:lang w:val="it-IT"/>
        </w:rPr>
        <w:tab/>
        <w:t>Corpus Reformatorum (</w:t>
      </w:r>
      <w:r w:rsidR="00967EE9">
        <w:rPr>
          <w:lang w:val="it-IT"/>
        </w:rPr>
        <w:t>davon</w:t>
      </w:r>
      <w:r w:rsidR="00664F90">
        <w:rPr>
          <w:lang w:val="it-IT"/>
        </w:rPr>
        <w:t>:</w:t>
      </w:r>
      <w:r w:rsidR="00967EE9">
        <w:rPr>
          <w:lang w:val="it-IT"/>
        </w:rPr>
        <w:t xml:space="preserve"> Bd. 1-28:</w:t>
      </w:r>
      <w:r>
        <w:rPr>
          <w:lang w:val="it-IT"/>
        </w:rPr>
        <w:t xml:space="preserve"> </w:t>
      </w:r>
      <w:r w:rsidR="00967EE9">
        <w:rPr>
          <w:lang w:val="it-IT"/>
        </w:rPr>
        <w:t>Philipp MELANCHTHON  “Opera”</w:t>
      </w:r>
      <w:r>
        <w:rPr>
          <w:lang w:val="it-IT"/>
        </w:rPr>
        <w:t xml:space="preserve">, hrsg. v. K. G. Brettschneider u. H. E. Bindseil, Halle/ </w:t>
      </w:r>
      <w:r w:rsidR="00967EE9">
        <w:rPr>
          <w:lang w:val="it-IT"/>
        </w:rPr>
        <w:t>Braunschweig 1834-1860</w:t>
      </w:r>
      <w:r w:rsidR="00664F90">
        <w:rPr>
          <w:lang w:val="it-IT"/>
        </w:rPr>
        <w:t>; Johannes CALVIN  “Opera quae supersunt omnia”, h</w:t>
      </w:r>
      <w:r w:rsidR="00FB5421">
        <w:rPr>
          <w:lang w:val="it-IT"/>
        </w:rPr>
        <w:t>rsg. V. W. Baum et al., Bd. 29-87</w:t>
      </w:r>
      <w:r w:rsidR="00664F90">
        <w:rPr>
          <w:lang w:val="it-IT"/>
        </w:rPr>
        <w:t>, Braunschweig/ Berlin 1863-1900</w:t>
      </w:r>
      <w:r>
        <w:rPr>
          <w:lang w:val="it-IT"/>
        </w:rPr>
        <w:t>)</w:t>
      </w:r>
    </w:p>
    <w:p w14:paraId="69C18E1C" w14:textId="77777777" w:rsidR="004B1CCA" w:rsidRDefault="007B0E60" w:rsidP="004B1CCA">
      <w:pPr>
        <w:ind w:left="2124" w:hanging="2124"/>
        <w:rPr>
          <w:lang w:val="it-IT"/>
        </w:rPr>
      </w:pPr>
      <w:r>
        <w:rPr>
          <w:lang w:val="it-IT"/>
        </w:rPr>
        <w:t xml:space="preserve">CS/ </w:t>
      </w:r>
      <w:r w:rsidR="004B1CCA">
        <w:rPr>
          <w:lang w:val="it-IT"/>
        </w:rPr>
        <w:t>CSch</w:t>
      </w:r>
      <w:r w:rsidR="004B1CCA">
        <w:rPr>
          <w:lang w:val="it-IT"/>
        </w:rPr>
        <w:tab/>
      </w:r>
      <w:r w:rsidR="004B1CCA" w:rsidRPr="00664F90">
        <w:rPr>
          <w:lang w:val="it-IT"/>
        </w:rPr>
        <w:t>Corpus Schwenckfeldianorum. 19 Bände.. Leipzig: 1907-1936 u. Pennsburg: 1960f.</w:t>
      </w:r>
    </w:p>
    <w:p w14:paraId="4175B44B" w14:textId="77777777" w:rsidR="00B80DAA" w:rsidRDefault="00B80DAA" w:rsidP="00B80DAA">
      <w:pPr>
        <w:ind w:left="2124" w:hanging="2124"/>
        <w:rPr>
          <w:lang w:val="it-IT"/>
        </w:rPr>
      </w:pPr>
      <w:r>
        <w:rPr>
          <w:lang w:val="it-IT"/>
        </w:rPr>
        <w:t>CSEL</w:t>
      </w:r>
      <w:r>
        <w:rPr>
          <w:lang w:val="it-IT"/>
        </w:rPr>
        <w:tab/>
        <w:t xml:space="preserve">Corpus Scriptorum Ecclesiasticorum Latinorum (hrsg. v. der Commission for Editing the Corpus of the Latin Church Fathers, </w:t>
      </w:r>
      <w:r w:rsidR="00876C02">
        <w:rPr>
          <w:lang w:val="it-IT"/>
        </w:rPr>
        <w:t xml:space="preserve">Uni. Salzburg, </w:t>
      </w:r>
      <w:r>
        <w:rPr>
          <w:lang w:val="it-IT"/>
        </w:rPr>
        <w:t>Wien 1864ff.</w:t>
      </w:r>
      <w:r w:rsidR="00876C02">
        <w:rPr>
          <w:lang w:val="it-IT"/>
        </w:rPr>
        <w:t>, ab 2012 Berlin</w:t>
      </w:r>
      <w:r>
        <w:rPr>
          <w:lang w:val="it-IT"/>
        </w:rPr>
        <w:t>)</w:t>
      </w:r>
    </w:p>
    <w:p w14:paraId="7E6E04B3" w14:textId="729AAB09" w:rsidR="00C73FA1" w:rsidRDefault="00C73FA1">
      <w:pPr>
        <w:rPr>
          <w:lang w:val="it-IT"/>
        </w:rPr>
      </w:pPr>
      <w:r>
        <w:rPr>
          <w:lang w:val="it-IT"/>
        </w:rPr>
        <w:t>CSEMH</w:t>
      </w:r>
      <w:r>
        <w:rPr>
          <w:lang w:val="it-IT"/>
        </w:rPr>
        <w:tab/>
      </w:r>
      <w:r>
        <w:rPr>
          <w:lang w:val="it-IT"/>
        </w:rPr>
        <w:tab/>
        <w:t>Cambridge Studies of Early Modern History</w:t>
      </w:r>
    </w:p>
    <w:p w14:paraId="5B927F34" w14:textId="52681803" w:rsidR="0064118D" w:rsidRDefault="0064118D">
      <w:pPr>
        <w:rPr>
          <w:lang w:val="it-IT"/>
        </w:rPr>
      </w:pPr>
      <w:r>
        <w:rPr>
          <w:lang w:val="it-IT"/>
        </w:rPr>
        <w:t>CSSH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Comparative Studies in Society and History (Cambridge)</w:t>
      </w:r>
    </w:p>
    <w:p w14:paraId="1E26E58E" w14:textId="77777777" w:rsidR="00E158CB" w:rsidRDefault="00E158CB" w:rsidP="00E158CB">
      <w:pPr>
        <w:rPr>
          <w:lang w:val="it-IT"/>
        </w:rPr>
      </w:pPr>
      <w:r>
        <w:rPr>
          <w:lang w:val="it-IT"/>
        </w:rPr>
        <w:t>CTJ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Calvin Theological Journal (Grand Rapids, Mich. 1966ff.)</w:t>
      </w:r>
    </w:p>
    <w:p w14:paraId="55412F22" w14:textId="77777777" w:rsidR="00350106" w:rsidRDefault="00350106">
      <w:pPr>
        <w:rPr>
          <w:lang w:val="it-IT"/>
        </w:rPr>
      </w:pPr>
      <w:r>
        <w:rPr>
          <w:lang w:val="it-IT"/>
        </w:rPr>
        <w:t>CTQ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Concordia Theological Quarterly (Fort Wayne, Ind., 1977ff.)</w:t>
      </w:r>
    </w:p>
    <w:p w14:paraId="40BA0E2F" w14:textId="77777777" w:rsidR="00C7056D" w:rsidRDefault="00C7056D" w:rsidP="00C7056D">
      <w:pPr>
        <w:ind w:left="2124" w:hanging="2124"/>
        <w:rPr>
          <w:lang w:val="it-IT"/>
        </w:rPr>
      </w:pPr>
      <w:r>
        <w:rPr>
          <w:lang w:val="it-IT"/>
        </w:rPr>
        <w:t>D18J</w:t>
      </w:r>
      <w:r>
        <w:rPr>
          <w:lang w:val="it-IT"/>
        </w:rPr>
        <w:tab/>
        <w:t>Das achtzehnte Jahrhundert. Zeitschr. d. dt. Ges. für die Erforschung des 18. Jhts. (Wolfenbüttel: Wallstein)</w:t>
      </w:r>
    </w:p>
    <w:p w14:paraId="3CBEEAF4" w14:textId="77777777" w:rsidR="00FD4C33" w:rsidRDefault="00FD4C33">
      <w:pPr>
        <w:rPr>
          <w:lang w:val="it-IT"/>
        </w:rPr>
      </w:pPr>
      <w:r>
        <w:rPr>
          <w:lang w:val="it-IT"/>
        </w:rPr>
        <w:t>DA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(Pseudo-)Dionysios Areopagita</w:t>
      </w:r>
    </w:p>
    <w:p w14:paraId="0348703B" w14:textId="77777777" w:rsidR="004E12D7" w:rsidRDefault="004E12D7" w:rsidP="004E12D7">
      <w:pPr>
        <w:ind w:left="2124" w:hanging="2124"/>
      </w:pPr>
      <w:r>
        <w:t>DBA</w:t>
      </w:r>
      <w:r>
        <w:tab/>
        <w:t>Deutsches Biographisches Archiv (München: Saur)  [DBA II = N.F., DBA III: neue Artikel]</w:t>
      </w:r>
    </w:p>
    <w:p w14:paraId="0D0635E4" w14:textId="77777777" w:rsidR="005449D4" w:rsidRDefault="005449D4">
      <w:r>
        <w:t>DBAT</w:t>
      </w:r>
      <w:r>
        <w:tab/>
      </w:r>
      <w:r>
        <w:tab/>
      </w:r>
      <w:r>
        <w:tab/>
        <w:t>Dielheimer Blätter zum Alten Testament</w:t>
      </w:r>
    </w:p>
    <w:p w14:paraId="424E36FC" w14:textId="77777777" w:rsidR="00FD4C33" w:rsidRDefault="00FD4C33">
      <w:r>
        <w:t>DE</w:t>
      </w:r>
      <w:r>
        <w:tab/>
      </w:r>
      <w:r>
        <w:tab/>
      </w:r>
      <w:r>
        <w:tab/>
        <w:t>„Deutsche Ethik“ (1720) von WOLFF</w:t>
      </w:r>
    </w:p>
    <w:p w14:paraId="4DA03322" w14:textId="77777777" w:rsidR="00FD4C33" w:rsidRPr="00B56E46" w:rsidRDefault="00FD4C33">
      <w:pPr>
        <w:ind w:left="2124" w:hanging="2124"/>
        <w:rPr>
          <w:lang w:val="en-GB"/>
        </w:rPr>
      </w:pPr>
      <w:r>
        <w:t>DGE18J</w:t>
      </w:r>
      <w:r>
        <w:tab/>
        <w:t xml:space="preserve">Deutsche Gesellschaft für die Erforschung des 18. </w:t>
      </w:r>
      <w:r w:rsidRPr="00B56E46">
        <w:rPr>
          <w:lang w:val="en-GB"/>
        </w:rPr>
        <w:t>Jahrhunderts</w:t>
      </w:r>
    </w:p>
    <w:p w14:paraId="15D688DA" w14:textId="77777777" w:rsidR="00917740" w:rsidRPr="00917740" w:rsidRDefault="00DA0B7C">
      <w:pPr>
        <w:rPr>
          <w:lang w:val="en-GB"/>
        </w:rPr>
      </w:pPr>
      <w:r>
        <w:rPr>
          <w:lang w:val="en-GB"/>
        </w:rPr>
        <w:t>DGWE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Dictionary of Gnosis &amp; W</w:t>
      </w:r>
      <w:r w:rsidR="00917740" w:rsidRPr="00917740">
        <w:rPr>
          <w:lang w:val="en-GB"/>
        </w:rPr>
        <w:t xml:space="preserve">estern Esotericism (ed. </w:t>
      </w:r>
      <w:r w:rsidR="00917740">
        <w:rPr>
          <w:lang w:val="en-GB"/>
        </w:rPr>
        <w:t xml:space="preserve">by Wouter J. Hanegraaf, </w:t>
      </w:r>
      <w:r w:rsidR="00917740">
        <w:rPr>
          <w:lang w:val="en-GB"/>
        </w:rPr>
        <w:tab/>
      </w:r>
      <w:r w:rsidR="00917740">
        <w:rPr>
          <w:lang w:val="en-GB"/>
        </w:rPr>
        <w:tab/>
      </w:r>
      <w:r w:rsidR="00917740">
        <w:rPr>
          <w:lang w:val="en-GB"/>
        </w:rPr>
        <w:tab/>
        <w:t>Leiden- Boston 2005)</w:t>
      </w:r>
    </w:p>
    <w:p w14:paraId="624CE371" w14:textId="77777777" w:rsidR="00FD4C33" w:rsidRPr="002F6051" w:rsidRDefault="00FD4C33">
      <w:pPr>
        <w:rPr>
          <w:lang w:val="fr-FR"/>
        </w:rPr>
      </w:pPr>
      <w:r w:rsidRPr="002F6051">
        <w:rPr>
          <w:lang w:val="fr-FR"/>
        </w:rPr>
        <w:t>DH</w:t>
      </w:r>
      <w:r w:rsidRPr="002F6051">
        <w:rPr>
          <w:lang w:val="fr-FR"/>
        </w:rPr>
        <w:tab/>
      </w:r>
      <w:r w:rsidRPr="002F6051">
        <w:rPr>
          <w:lang w:val="fr-FR"/>
        </w:rPr>
        <w:tab/>
      </w:r>
      <w:r w:rsidRPr="002F6051">
        <w:rPr>
          <w:lang w:val="fr-FR"/>
        </w:rPr>
        <w:tab/>
        <w:t>„Definitionen von Hermes“</w:t>
      </w:r>
    </w:p>
    <w:p w14:paraId="3ABE547F" w14:textId="77777777" w:rsidR="00544728" w:rsidRPr="00544728" w:rsidRDefault="00544728">
      <w:pPr>
        <w:rPr>
          <w:lang w:val="fr-FR"/>
        </w:rPr>
      </w:pPr>
      <w:r w:rsidRPr="00544728">
        <w:rPr>
          <w:lang w:val="fr-FR"/>
        </w:rPr>
        <w:t>DHC</w:t>
      </w:r>
      <w:r w:rsidRPr="00544728">
        <w:rPr>
          <w:lang w:val="fr-FR"/>
        </w:rPr>
        <w:tab/>
      </w:r>
      <w:r w:rsidRPr="00544728">
        <w:rPr>
          <w:lang w:val="fr-FR"/>
        </w:rPr>
        <w:tab/>
      </w:r>
      <w:r w:rsidRPr="00544728">
        <w:rPr>
          <w:lang w:val="fr-FR"/>
        </w:rPr>
        <w:tab/>
        <w:t>„Dictionnaire historique et critique“</w:t>
      </w:r>
      <w:r>
        <w:rPr>
          <w:lang w:val="fr-FR"/>
        </w:rPr>
        <w:t xml:space="preserve"> (EA 1697)</w:t>
      </w:r>
      <w:r w:rsidRPr="00544728">
        <w:rPr>
          <w:lang w:val="fr-FR"/>
        </w:rPr>
        <w:t xml:space="preserve"> von P. </w:t>
      </w:r>
      <w:r>
        <w:rPr>
          <w:lang w:val="fr-FR"/>
        </w:rPr>
        <w:t>BAYLE</w:t>
      </w:r>
    </w:p>
    <w:p w14:paraId="32BC5BF0" w14:textId="77777777" w:rsidR="00DA7EE9" w:rsidRDefault="00DA7EE9" w:rsidP="00DA7EE9">
      <w:pPr>
        <w:ind w:left="2124" w:hanging="2124"/>
      </w:pPr>
      <w:r>
        <w:t>DLM-V</w:t>
      </w:r>
      <w:r>
        <w:tab/>
        <w:t>Die deutsche Literatur des Mittelalters. Verfasserlexikon (14 Bde., Berlin- N.Y.: de Gruyter 1978ff.)</w:t>
      </w:r>
    </w:p>
    <w:p w14:paraId="7F1FCAD1" w14:textId="77777777" w:rsidR="00FD4C33" w:rsidRDefault="00FD4C33">
      <w:r>
        <w:t>DM</w:t>
      </w:r>
      <w:r>
        <w:tab/>
      </w:r>
      <w:r>
        <w:tab/>
      </w:r>
      <w:r>
        <w:tab/>
        <w:t>Die „Deutsche Metaphysik“ (1720) von WOLFF</w:t>
      </w:r>
    </w:p>
    <w:p w14:paraId="01B4C2D1" w14:textId="77777777" w:rsidR="009B6CAE" w:rsidRPr="00B56E46" w:rsidRDefault="009B6CAE" w:rsidP="009B6CAE">
      <w:pPr>
        <w:ind w:left="2124" w:hanging="2124"/>
        <w:rPr>
          <w:lang w:val="en-GB"/>
        </w:rPr>
      </w:pPr>
      <w:r>
        <w:rPr>
          <w:lang w:val="en-GB"/>
        </w:rPr>
        <w:t>DMP</w:t>
      </w:r>
      <w:r>
        <w:rPr>
          <w:lang w:val="en-GB"/>
        </w:rPr>
        <w:tab/>
        <w:t>Demotic Magical P</w:t>
      </w:r>
      <w:r w:rsidRPr="009B6CAE">
        <w:rPr>
          <w:lang w:val="en-GB"/>
        </w:rPr>
        <w:t>apyri</w:t>
      </w:r>
      <w:r w:rsidR="00366166">
        <w:rPr>
          <w:lang w:val="en-GB"/>
        </w:rPr>
        <w:t xml:space="preserve"> of London and Leiden</w:t>
      </w:r>
      <w:r w:rsidRPr="009B6CAE">
        <w:rPr>
          <w:lang w:val="en-GB"/>
        </w:rPr>
        <w:t xml:space="preserve"> (verw. </w:t>
      </w:r>
      <w:r>
        <w:rPr>
          <w:lang w:val="en-GB"/>
        </w:rPr>
        <w:t xml:space="preserve">Ausg.: ed. by F. Ll. </w:t>
      </w:r>
      <w:r w:rsidRPr="009B6CAE">
        <w:rPr>
          <w:lang w:val="en-GB"/>
        </w:rPr>
        <w:t xml:space="preserve">GRIFFITH a. H. THOMPSON, 2 Bde., </w:t>
      </w:r>
      <w:r>
        <w:rPr>
          <w:lang w:val="en-GB"/>
        </w:rPr>
        <w:t>Milano 1973 [R</w:t>
      </w:r>
      <w:r w:rsidRPr="009B6CAE">
        <w:rPr>
          <w:lang w:val="en-GB"/>
        </w:rPr>
        <w:t xml:space="preserve">epr. d. Ausg. </w:t>
      </w:r>
      <w:r w:rsidRPr="00B56E46">
        <w:rPr>
          <w:lang w:val="en-GB"/>
        </w:rPr>
        <w:t>London 1904])</w:t>
      </w:r>
    </w:p>
    <w:p w14:paraId="0EA28E64" w14:textId="77777777" w:rsidR="00B10028" w:rsidRDefault="00B10028">
      <w:pPr>
        <w:rPr>
          <w:lang w:val="en-GB"/>
        </w:rPr>
      </w:pPr>
      <w:r>
        <w:rPr>
          <w:lang w:val="en-GB"/>
        </w:rPr>
        <w:t>DNB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[English] Dictionary of National Biography (London 1885-1900)</w:t>
      </w:r>
    </w:p>
    <w:p w14:paraId="0D3D4A3B" w14:textId="77777777" w:rsidR="003460E4" w:rsidRPr="003460E4" w:rsidRDefault="003460E4">
      <w:pPr>
        <w:rPr>
          <w:lang w:val="en-GB"/>
        </w:rPr>
      </w:pPr>
      <w:r w:rsidRPr="003460E4">
        <w:rPr>
          <w:lang w:val="en-GB"/>
        </w:rPr>
        <w:t>DSD</w:t>
      </w:r>
      <w:r w:rsidRPr="003460E4">
        <w:rPr>
          <w:lang w:val="en-GB"/>
        </w:rPr>
        <w:tab/>
      </w:r>
      <w:r w:rsidRPr="003460E4">
        <w:rPr>
          <w:lang w:val="en-GB"/>
        </w:rPr>
        <w:tab/>
      </w:r>
      <w:r w:rsidRPr="003460E4">
        <w:rPr>
          <w:lang w:val="en-GB"/>
        </w:rPr>
        <w:tab/>
        <w:t>Dead Sea Discoveries (Leiden et al.:</w:t>
      </w:r>
      <w:r w:rsidR="00A8195B">
        <w:rPr>
          <w:lang w:val="en-GB"/>
        </w:rPr>
        <w:t xml:space="preserve"> B</w:t>
      </w:r>
      <w:r>
        <w:rPr>
          <w:lang w:val="en-GB"/>
        </w:rPr>
        <w:t>rill 1994ff.)</w:t>
      </w:r>
    </w:p>
    <w:p w14:paraId="035570E2" w14:textId="77777777" w:rsidR="00FD4C33" w:rsidRDefault="00FD4C33">
      <w:r>
        <w:t>DVJs</w:t>
      </w:r>
      <w:r>
        <w:tab/>
      </w:r>
      <w:r>
        <w:tab/>
      </w:r>
      <w:r>
        <w:tab/>
        <w:t>Deutsche Vierteljahresschrift</w:t>
      </w:r>
      <w:r w:rsidR="00FE447F">
        <w:t xml:space="preserve"> für Literaturwissenschaft und Gei</w:t>
      </w:r>
      <w:r w:rsidR="00645D30">
        <w:t>s</w:t>
      </w:r>
      <w:r w:rsidR="00FE447F">
        <w:t>tesgeschichte</w:t>
      </w:r>
    </w:p>
    <w:p w14:paraId="7FD85175" w14:textId="77777777" w:rsidR="00E37883" w:rsidRDefault="00E37883">
      <w:r>
        <w:t>DZPh</w:t>
      </w:r>
      <w:r>
        <w:tab/>
      </w:r>
      <w:r>
        <w:tab/>
      </w:r>
      <w:r>
        <w:tab/>
        <w:t>Deutsche Zeitschrift für Philosophie</w:t>
      </w:r>
    </w:p>
    <w:p w14:paraId="28BA0106" w14:textId="77777777" w:rsidR="00C51106" w:rsidRPr="00B56E46" w:rsidRDefault="00C51106" w:rsidP="00C51106">
      <w:pPr>
        <w:ind w:left="2124" w:hanging="2124"/>
      </w:pPr>
      <w:r w:rsidRPr="00163663">
        <w:t>EA</w:t>
      </w:r>
      <w:r w:rsidRPr="00163663">
        <w:tab/>
        <w:t>El-Amarna-Tafeln (= KNUDTZON (1907) u. A. F. R</w:t>
      </w:r>
      <w:r w:rsidR="001619D2" w:rsidRPr="00163663">
        <w:t>A</w:t>
      </w:r>
      <w:r w:rsidRPr="00163663">
        <w:t xml:space="preserve">INEY  “El Amarna Tablets 359-379” (2. </w:t>
      </w:r>
      <w:r w:rsidRPr="00B56E46">
        <w:t>Aufl., Neukirchen-Vluyn 1970))</w:t>
      </w:r>
    </w:p>
    <w:p w14:paraId="02C615FB" w14:textId="77777777" w:rsidR="00E16C02" w:rsidRPr="00E16C02" w:rsidRDefault="00E16C02">
      <w:r w:rsidRPr="00E16C02">
        <w:t>EdF</w:t>
      </w:r>
      <w:r w:rsidRPr="00E16C02">
        <w:tab/>
      </w:r>
      <w:r w:rsidRPr="00E16C02">
        <w:tab/>
      </w:r>
      <w:r w:rsidRPr="00E16C02">
        <w:tab/>
        <w:t>Erträge der Forschung (Darmstadt: WBG)</w:t>
      </w:r>
    </w:p>
    <w:p w14:paraId="0445E6A6" w14:textId="77777777" w:rsidR="00FF14CA" w:rsidRDefault="00FF14CA">
      <w:r>
        <w:t>EH</w:t>
      </w:r>
      <w:r>
        <w:tab/>
      </w:r>
      <w:r>
        <w:tab/>
      </w:r>
      <w:r>
        <w:tab/>
        <w:t>Europäische Hochschulschriften (Frankfurt et al.: Lang)</w:t>
      </w:r>
    </w:p>
    <w:p w14:paraId="799CEA2E" w14:textId="34DA8C38" w:rsidR="00976176" w:rsidRDefault="00976176" w:rsidP="00797972">
      <w:pPr>
        <w:ind w:left="2124" w:hanging="2124"/>
        <w:rPr>
          <w:lang w:val="en-GB"/>
        </w:rPr>
      </w:pPr>
      <w:r>
        <w:rPr>
          <w:lang w:val="en-GB"/>
        </w:rPr>
        <w:t>EHR</w:t>
      </w:r>
      <w:r>
        <w:rPr>
          <w:lang w:val="en-GB"/>
        </w:rPr>
        <w:tab/>
        <w:t>English Historical Review</w:t>
      </w:r>
    </w:p>
    <w:p w14:paraId="08AE2515" w14:textId="271F5F6F" w:rsidR="00F01635" w:rsidRPr="00797972" w:rsidRDefault="00F01635" w:rsidP="00797972">
      <w:pPr>
        <w:ind w:left="2124" w:hanging="2124"/>
        <w:rPr>
          <w:lang w:val="en-GB"/>
        </w:rPr>
      </w:pPr>
      <w:r w:rsidRPr="004B06D2">
        <w:rPr>
          <w:lang w:val="en-GB"/>
        </w:rPr>
        <w:lastRenderedPageBreak/>
        <w:t>EI</w:t>
      </w:r>
      <w:r w:rsidR="004B06D2">
        <w:rPr>
          <w:lang w:val="en-GB"/>
        </w:rPr>
        <w:tab/>
      </w:r>
      <w:r w:rsidR="004B06D2" w:rsidRPr="004B06D2">
        <w:rPr>
          <w:lang w:val="en-GB"/>
        </w:rPr>
        <w:t>Encyclop</w:t>
      </w:r>
      <w:r w:rsidR="004B06D2">
        <w:rPr>
          <w:lang w:val="en-GB"/>
        </w:rPr>
        <w:t>a</w:t>
      </w:r>
      <w:r w:rsidR="004B06D2" w:rsidRPr="004B06D2">
        <w:rPr>
          <w:lang w:val="en-GB"/>
        </w:rPr>
        <w:t>edia of Islam (NE, 12 vols.</w:t>
      </w:r>
      <w:r w:rsidR="00797972">
        <w:rPr>
          <w:lang w:val="en-GB"/>
        </w:rPr>
        <w:t xml:space="preserve"> Plus 3 Indexbände</w:t>
      </w:r>
      <w:r w:rsidR="004B06D2" w:rsidRPr="004B06D2">
        <w:rPr>
          <w:lang w:val="en-GB"/>
        </w:rPr>
        <w:t xml:space="preserve">, ed. by. </w:t>
      </w:r>
      <w:r w:rsidR="00797972" w:rsidRPr="00797972">
        <w:rPr>
          <w:lang w:val="en-GB"/>
        </w:rPr>
        <w:t xml:space="preserve">H. A. R. Gibb </w:t>
      </w:r>
      <w:r w:rsidR="004B06D2" w:rsidRPr="00797972">
        <w:rPr>
          <w:lang w:val="en-GB"/>
        </w:rPr>
        <w:t>et al., Leiden</w:t>
      </w:r>
      <w:r w:rsidR="00797972">
        <w:rPr>
          <w:lang w:val="en-GB"/>
        </w:rPr>
        <w:t xml:space="preserve"> et al.</w:t>
      </w:r>
      <w:r w:rsidR="004B06D2" w:rsidRPr="00797972">
        <w:rPr>
          <w:lang w:val="en-GB"/>
        </w:rPr>
        <w:t>: Brill 1960-2004</w:t>
      </w:r>
      <w:r w:rsidR="00797972" w:rsidRPr="00797972">
        <w:rPr>
          <w:lang w:val="en-GB"/>
        </w:rPr>
        <w:t xml:space="preserve"> resp. </w:t>
      </w:r>
      <w:r w:rsidR="00797972">
        <w:rPr>
          <w:lang w:val="en-GB"/>
        </w:rPr>
        <w:t>2008</w:t>
      </w:r>
      <w:r w:rsidR="004B06D2" w:rsidRPr="00797972">
        <w:rPr>
          <w:lang w:val="en-GB"/>
        </w:rPr>
        <w:t>)</w:t>
      </w:r>
    </w:p>
    <w:p w14:paraId="1BD158A2" w14:textId="77777777" w:rsidR="00DC6BB0" w:rsidRPr="00146316" w:rsidRDefault="00DC6BB0" w:rsidP="00DC6BB0">
      <w:pPr>
        <w:ind w:left="2124" w:hanging="2124"/>
      </w:pPr>
      <w:r w:rsidRPr="00797972">
        <w:rPr>
          <w:lang w:val="en-GB"/>
        </w:rPr>
        <w:t>EJ</w:t>
      </w:r>
      <w:r w:rsidRPr="00797972">
        <w:rPr>
          <w:lang w:val="en-GB"/>
        </w:rPr>
        <w:tab/>
        <w:t xml:space="preserve">Encyclopaedia Judaica. 22 Bde.. (Hrsg.: F. Skolnik; Detroit et al.: Keter 2007; 2. </w:t>
      </w:r>
      <w:r w:rsidRPr="00146316">
        <w:t>Aufl.)</w:t>
      </w:r>
    </w:p>
    <w:p w14:paraId="49420A68" w14:textId="77777777" w:rsidR="00DD7D18" w:rsidRDefault="00DD7D18" w:rsidP="0032680E">
      <w:pPr>
        <w:ind w:left="2124" w:hanging="2124"/>
      </w:pPr>
      <w:r w:rsidRPr="009167DA">
        <w:t>EKL</w:t>
      </w:r>
      <w:r w:rsidRPr="009167DA">
        <w:tab/>
        <w:t>Evangelisches Kirchenlex</w:t>
      </w:r>
      <w:r w:rsidRPr="00797972">
        <w:t>iko</w:t>
      </w:r>
      <w:r w:rsidRPr="009167DA">
        <w:t xml:space="preserve">n </w:t>
      </w:r>
      <w:r>
        <w:t>(hrsg. v. E. Fahlbusch, 5 Bde., Darmstadt 2000)</w:t>
      </w:r>
    </w:p>
    <w:p w14:paraId="038DE377" w14:textId="574000AF" w:rsidR="00042B40" w:rsidRDefault="00042B40" w:rsidP="0032680E">
      <w:pPr>
        <w:ind w:left="2124" w:hanging="2124"/>
      </w:pPr>
      <w:r>
        <w:t>ELH</w:t>
      </w:r>
      <w:r>
        <w:tab/>
        <w:t>English Literary History (Zeitschr.)</w:t>
      </w:r>
    </w:p>
    <w:p w14:paraId="05961CA3" w14:textId="3662B386" w:rsidR="00BB0D92" w:rsidRDefault="00BB0D92" w:rsidP="0032680E">
      <w:pPr>
        <w:ind w:left="2124" w:hanging="2124"/>
      </w:pPr>
      <w:r>
        <w:t>E-M</w:t>
      </w:r>
      <w:r>
        <w:tab/>
        <w:t>EDELMANN-Monographie</w:t>
      </w:r>
    </w:p>
    <w:p w14:paraId="6AD55F6C" w14:textId="77777777" w:rsidR="0032680E" w:rsidRDefault="0032680E" w:rsidP="0032680E">
      <w:pPr>
        <w:ind w:left="2124" w:hanging="2124"/>
      </w:pPr>
      <w:r>
        <w:t>EPT</w:t>
      </w:r>
      <w:r>
        <w:tab/>
        <w:t>Edition Pietismustexte. Im Auftr. d. komm. z. Erf. d. Pietismus hrsg. v. H.-J. Schrader et al., (Leipzig: Evang. Verlagsanst.)  [= NF d. Serie „Kleine Texte des Pietismus“]</w:t>
      </w:r>
    </w:p>
    <w:p w14:paraId="16BA93A5" w14:textId="77777777" w:rsidR="00FD4C33" w:rsidRDefault="00FD4C33">
      <w:pPr>
        <w:ind w:left="2124" w:hanging="2124"/>
      </w:pPr>
      <w:r>
        <w:t>EPW</w:t>
      </w:r>
      <w:r>
        <w:tab/>
        <w:t>Enzyklopädie Philosophie und Wissenschaftstheorie (hrsg. v. J. M</w:t>
      </w:r>
      <w:r w:rsidR="00A809C1">
        <w:t>ittelstraß</w:t>
      </w:r>
      <w:r>
        <w:t>), 4 Bde.</w:t>
      </w:r>
    </w:p>
    <w:p w14:paraId="0EBED984" w14:textId="77777777" w:rsidR="00622EF7" w:rsidRPr="00622EF7" w:rsidRDefault="00622EF7" w:rsidP="00622EF7">
      <w:pPr>
        <w:ind w:left="2124" w:hanging="2124"/>
        <w:rPr>
          <w:lang w:val="en-GB"/>
        </w:rPr>
      </w:pPr>
      <w:r w:rsidRPr="00DD49D4">
        <w:rPr>
          <w:lang w:val="en-GB"/>
        </w:rPr>
        <w:t>ER</w:t>
      </w:r>
      <w:r w:rsidRPr="00DD49D4">
        <w:rPr>
          <w:lang w:val="en-GB"/>
        </w:rPr>
        <w:tab/>
        <w:t>The Encyclopedia of Religion (</w:t>
      </w:r>
      <w:r w:rsidR="00667FFA" w:rsidRPr="00DD49D4">
        <w:rPr>
          <w:lang w:val="en-GB"/>
        </w:rPr>
        <w:t xml:space="preserve">ed. </w:t>
      </w:r>
      <w:r w:rsidR="00667FFA">
        <w:rPr>
          <w:lang w:val="en-GB"/>
        </w:rPr>
        <w:t>i</w:t>
      </w:r>
      <w:r>
        <w:rPr>
          <w:lang w:val="en-GB"/>
        </w:rPr>
        <w:t xml:space="preserve">n chief: Mircea Eliade; </w:t>
      </w:r>
      <w:r w:rsidRPr="00622EF7">
        <w:rPr>
          <w:lang w:val="en-GB"/>
        </w:rPr>
        <w:t>N.Y.</w:t>
      </w:r>
      <w:r>
        <w:rPr>
          <w:lang w:val="en-GB"/>
        </w:rPr>
        <w:t xml:space="preserve"> et al. 1987 bzw. 1993</w:t>
      </w:r>
      <w:r w:rsidRPr="00622EF7">
        <w:rPr>
          <w:lang w:val="en-GB"/>
        </w:rPr>
        <w:t>)</w:t>
      </w:r>
    </w:p>
    <w:p w14:paraId="4AAB55C0" w14:textId="77777777" w:rsidR="00EF1A62" w:rsidRPr="00EF1A62" w:rsidRDefault="00EF1A62" w:rsidP="00EF1A62">
      <w:pPr>
        <w:rPr>
          <w:lang w:val="en-GB"/>
        </w:rPr>
      </w:pPr>
      <w:r w:rsidRPr="00EF1A62">
        <w:rPr>
          <w:lang w:val="en-GB"/>
        </w:rPr>
        <w:t>ESHM</w:t>
      </w:r>
      <w:r w:rsidRPr="00EF1A62">
        <w:rPr>
          <w:lang w:val="en-GB"/>
        </w:rPr>
        <w:tab/>
      </w:r>
      <w:r w:rsidRPr="00EF1A62">
        <w:rPr>
          <w:lang w:val="en-GB"/>
        </w:rPr>
        <w:tab/>
      </w:r>
      <w:r w:rsidRPr="00EF1A62">
        <w:rPr>
          <w:lang w:val="en-GB"/>
        </w:rPr>
        <w:tab/>
        <w:t>European Seminar in Historical Methodology</w:t>
      </w:r>
      <w:r>
        <w:rPr>
          <w:lang w:val="en-GB"/>
        </w:rPr>
        <w:t xml:space="preserve"> (</w:t>
      </w:r>
      <w:r w:rsidRPr="00EF1A62">
        <w:rPr>
          <w:lang w:val="en-GB"/>
        </w:rPr>
        <w:t xml:space="preserve">dir. </w:t>
      </w:r>
      <w:r>
        <w:rPr>
          <w:lang w:val="en-GB"/>
        </w:rPr>
        <w:t>by L. GRABBE)</w:t>
      </w:r>
    </w:p>
    <w:p w14:paraId="2A057474" w14:textId="77777777" w:rsidR="002F6051" w:rsidRPr="00B56E46" w:rsidRDefault="002F6051" w:rsidP="002F6051">
      <w:r w:rsidRPr="00B56E46">
        <w:t>ESM</w:t>
      </w:r>
      <w:r w:rsidRPr="00B56E46">
        <w:tab/>
      </w:r>
      <w:r w:rsidRPr="00B56E46">
        <w:tab/>
      </w:r>
      <w:r w:rsidRPr="00B56E46">
        <w:tab/>
        <w:t>Early Science and Medicine</w:t>
      </w:r>
    </w:p>
    <w:p w14:paraId="2E51477B" w14:textId="77777777" w:rsidR="002F6051" w:rsidRDefault="002F6051" w:rsidP="002F6051">
      <w:r>
        <w:t>EvTh</w:t>
      </w:r>
      <w:r>
        <w:tab/>
      </w:r>
      <w:r>
        <w:tab/>
      </w:r>
      <w:r>
        <w:tab/>
        <w:t>Evangelische Theologie (München)</w:t>
      </w:r>
    </w:p>
    <w:p w14:paraId="7F2FFC24" w14:textId="77777777" w:rsidR="00574566" w:rsidRDefault="00574566" w:rsidP="00764114">
      <w:pPr>
        <w:ind w:left="2124" w:hanging="2124"/>
      </w:pPr>
      <w:r>
        <w:t>FAT</w:t>
      </w:r>
      <w:r>
        <w:tab/>
        <w:t>Forschungen zum Alten Testament (Tübingen)</w:t>
      </w:r>
      <w:r w:rsidR="00764114">
        <w:t>; hrsg. v. B. Janowski u. H. Spieckermann</w:t>
      </w:r>
    </w:p>
    <w:p w14:paraId="6EE8F5B3" w14:textId="77777777" w:rsidR="00FD4C33" w:rsidRPr="00B56E46" w:rsidRDefault="00FD4C33">
      <w:pPr>
        <w:rPr>
          <w:lang w:val="fr-FR"/>
        </w:rPr>
      </w:pPr>
      <w:r w:rsidRPr="00B56E46">
        <w:rPr>
          <w:lang w:val="fr-FR"/>
        </w:rPr>
        <w:t>FC</w:t>
      </w:r>
      <w:r w:rsidRPr="00B56E46">
        <w:rPr>
          <w:lang w:val="fr-FR"/>
        </w:rPr>
        <w:tab/>
      </w:r>
      <w:r w:rsidRPr="00B56E46">
        <w:rPr>
          <w:lang w:val="fr-FR"/>
        </w:rPr>
        <w:tab/>
      </w:r>
      <w:r w:rsidRPr="00B56E46">
        <w:rPr>
          <w:lang w:val="fr-FR"/>
        </w:rPr>
        <w:tab/>
        <w:t>Formula Concordiae</w:t>
      </w:r>
    </w:p>
    <w:p w14:paraId="7A26C158" w14:textId="77777777" w:rsidR="0025370B" w:rsidRDefault="0025370B" w:rsidP="000130AF">
      <w:pPr>
        <w:ind w:left="2124" w:hanging="2124"/>
      </w:pPr>
      <w:r w:rsidRPr="00B56E46">
        <w:rPr>
          <w:lang w:val="fr-FR"/>
        </w:rPr>
        <w:t>FCh</w:t>
      </w:r>
      <w:r w:rsidRPr="00B56E46">
        <w:rPr>
          <w:lang w:val="fr-FR"/>
        </w:rPr>
        <w:tab/>
        <w:t xml:space="preserve">Fontes Christiani. </w:t>
      </w:r>
      <w:r>
        <w:t>Zweispr. Neuausg. Christl. Quellentexte aus Altertum u. MA; hrsg. v. Norbert Brox et al., Freiburg et al.: Herder)</w:t>
      </w:r>
    </w:p>
    <w:p w14:paraId="3BD44DC5" w14:textId="77777777" w:rsidR="000130AF" w:rsidRDefault="000130AF" w:rsidP="000130AF">
      <w:pPr>
        <w:ind w:left="2124" w:hanging="2124"/>
      </w:pPr>
      <w:r>
        <w:t>FEA</w:t>
      </w:r>
      <w:r>
        <w:tab/>
        <w:t>Freidenker der europäischen Aufklärung. Hrsg. v. Winfried Schröder. Stuttgart- Bad Cannstatt: frommann-holzboog</w:t>
      </w:r>
      <w:r w:rsidR="00655858">
        <w:t xml:space="preserve"> 1994ff.</w:t>
      </w:r>
    </w:p>
    <w:p w14:paraId="5AB861B2" w14:textId="77777777" w:rsidR="001679ED" w:rsidRDefault="001679ED" w:rsidP="001679ED">
      <w:pPr>
        <w:ind w:left="2124" w:hanging="2124"/>
      </w:pPr>
      <w:r>
        <w:t>FF</w:t>
      </w:r>
      <w:r>
        <w:tab/>
        <w:t>Friedenstein-Forsch., hrsg. v. Forschungszentrum Gotha (Stuttgart: Steiner)</w:t>
      </w:r>
    </w:p>
    <w:p w14:paraId="6E88CF6A" w14:textId="77777777" w:rsidR="00640D95" w:rsidRDefault="00640D95" w:rsidP="00753D47">
      <w:pPr>
        <w:ind w:left="2124" w:hanging="2124"/>
      </w:pPr>
      <w:r>
        <w:t>FGrHist</w:t>
      </w:r>
      <w:r>
        <w:tab/>
        <w:t>Die Fragmente der griechischen Historiker v. Felix JACOBY (Begr.) (3 Tle. = 3 Bde.. Berlin: Weidmann/ Leiden: Brill 1923-1958)  //auch: JACOBY (19xx)//</w:t>
      </w:r>
    </w:p>
    <w:p w14:paraId="118A08FA" w14:textId="77777777" w:rsidR="008A2E03" w:rsidRDefault="008A2E03" w:rsidP="00753D47">
      <w:pPr>
        <w:ind w:left="2124" w:hanging="2124"/>
      </w:pPr>
      <w:r>
        <w:t>FKAB</w:t>
      </w:r>
      <w:r>
        <w:tab/>
        <w:t>Fremde Kulturen in alten Berichten (hrsg. v. J. Osterhammel u. F. Reichert, Sigmaringen: Thorbecke)</w:t>
      </w:r>
    </w:p>
    <w:p w14:paraId="77870ED9" w14:textId="77777777" w:rsidR="00753D47" w:rsidRDefault="00753D47" w:rsidP="00753D47">
      <w:pPr>
        <w:ind w:left="2124" w:hanging="2124"/>
      </w:pPr>
      <w:r>
        <w:t>FKDG</w:t>
      </w:r>
      <w:r>
        <w:tab/>
        <w:t xml:space="preserve">Forschungen zur Kirchen- und Dogmengeschichte. </w:t>
      </w:r>
      <w:r w:rsidR="00BA5F0D" w:rsidRPr="00BA5F0D">
        <w:rPr>
          <w:lang w:val="en-GB"/>
        </w:rPr>
        <w:t xml:space="preserve">Hrsg. v. Adolf M. Ritter/ Hrsg. v. Th. </w:t>
      </w:r>
      <w:r w:rsidR="00BA5F0D" w:rsidRPr="00BA5F0D">
        <w:rPr>
          <w:lang w:val="de-DE"/>
        </w:rPr>
        <w:t>K</w:t>
      </w:r>
      <w:r w:rsidR="00BA5F0D">
        <w:t xml:space="preserve">aufmann u. V. H. Drecoll </w:t>
      </w:r>
      <w:r>
        <w:t>(Göttingen: Vandenhoeck &amp; Ruprecht)</w:t>
      </w:r>
    </w:p>
    <w:p w14:paraId="1351853C" w14:textId="77777777" w:rsidR="00192FC7" w:rsidRDefault="00192FC7" w:rsidP="00192FC7">
      <w:pPr>
        <w:ind w:left="2124" w:hanging="2124"/>
      </w:pPr>
      <w:r>
        <w:t>FN</w:t>
      </w:r>
      <w:r>
        <w:tab/>
        <w:t>Frühe Neuzeit. St. u. Dok. z. dt. Lit. u. Kultur im europ. Kontext. Hrsg. v. A. Aurnahmmer et al. (Tübingen: Niemeyer / de Gruyter: Berlin [u. Boston])</w:t>
      </w:r>
    </w:p>
    <w:p w14:paraId="3970FF93" w14:textId="77777777" w:rsidR="00453A95" w:rsidRDefault="00193815" w:rsidP="00453A95">
      <w:pPr>
        <w:ind w:left="2124" w:hanging="2124"/>
      </w:pPr>
      <w:r>
        <w:t>FNI</w:t>
      </w:r>
      <w:r>
        <w:tab/>
        <w:t>Frühe Neuzeit I</w:t>
      </w:r>
      <w:r w:rsidR="00192FC7">
        <w:t>nfo</w:t>
      </w:r>
      <w:r w:rsidR="00453A95">
        <w:t xml:space="preserve"> (hrsg. v. Inst. f. die Erf. der FN, Wien; Frankfurt et al.: Lang, 1990ff.)</w:t>
      </w:r>
    </w:p>
    <w:p w14:paraId="3F098DC2" w14:textId="77777777" w:rsidR="00775E53" w:rsidRDefault="00775E53">
      <w:pPr>
        <w:ind w:left="2124" w:hanging="2124"/>
      </w:pPr>
      <w:r>
        <w:t>FRLANT</w:t>
      </w:r>
      <w:r>
        <w:tab/>
        <w:t>Forschungen zur Religion und Literatur des Alten und Neuen Testaments (Göttingen)</w:t>
      </w:r>
    </w:p>
    <w:p w14:paraId="6C901FC5" w14:textId="77777777" w:rsidR="004710C8" w:rsidRDefault="004710C8">
      <w:pPr>
        <w:ind w:left="2124" w:hanging="2124"/>
      </w:pPr>
      <w:r>
        <w:t>FSÖTh</w:t>
      </w:r>
      <w:r>
        <w:tab/>
        <w:t xml:space="preserve">Forschungen zur systematischen und ökumenischen Theologie (hrsg. v. </w:t>
      </w:r>
      <w:r w:rsidR="00CC291F">
        <w:t xml:space="preserve">E. Schlink bzw. </w:t>
      </w:r>
      <w:r w:rsidR="00367055">
        <w:t>W. Pannenberg u. R. Sleczka</w:t>
      </w:r>
      <w:r w:rsidR="00367055" w:rsidRPr="00E34688">
        <w:t xml:space="preserve"> </w:t>
      </w:r>
      <w:r w:rsidR="00367055">
        <w:t xml:space="preserve">bzw. </w:t>
      </w:r>
      <w:r>
        <w:t>Chr. Axt-Piscalar u. G. Wenz, Göttingen: Vandenhoeck &amp; Ruprecht)</w:t>
      </w:r>
    </w:p>
    <w:p w14:paraId="701FAFAA" w14:textId="77777777" w:rsidR="00270BBC" w:rsidRDefault="00270BBC" w:rsidP="00C703BC">
      <w:pPr>
        <w:ind w:left="2124" w:hanging="2124"/>
      </w:pPr>
      <w:r>
        <w:t>GBV</w:t>
      </w:r>
      <w:r>
        <w:tab/>
      </w:r>
      <w:r w:rsidR="00C703BC">
        <w:t>cf. GVK!</w:t>
      </w:r>
    </w:p>
    <w:p w14:paraId="0AA30A91" w14:textId="77777777" w:rsidR="00FD4C33" w:rsidRDefault="00FD4C33">
      <w:pPr>
        <w:ind w:left="2124" w:hanging="2124"/>
      </w:pPr>
      <w:r>
        <w:t>GCS</w:t>
      </w:r>
      <w:r>
        <w:tab/>
        <w:t>Die griechischen christlichen Schriftsteller der ersten d</w:t>
      </w:r>
      <w:r w:rsidR="00A84ABB">
        <w:t>rei Jahrhunderte (Leipzig 1897-1941, Berlin- Leipzig 1953 u. Berlim 1954ff.)</w:t>
      </w:r>
      <w:r>
        <w:t>)</w:t>
      </w:r>
    </w:p>
    <w:p w14:paraId="2BD90F41" w14:textId="77777777" w:rsidR="00A66277" w:rsidRDefault="00A66277">
      <w:r>
        <w:t>GeGe</w:t>
      </w:r>
      <w:r>
        <w:tab/>
      </w:r>
      <w:r>
        <w:tab/>
      </w:r>
      <w:r>
        <w:tab/>
        <w:t>Geschichte und Gesellschaft. Zeitschr. f. hist. Sozialwissenschaft</w:t>
      </w:r>
    </w:p>
    <w:p w14:paraId="412AFB64" w14:textId="77777777" w:rsidR="00182356" w:rsidRDefault="00182356">
      <w:r>
        <w:t>GG</w:t>
      </w:r>
      <w:r>
        <w:tab/>
      </w:r>
      <w:r>
        <w:tab/>
      </w:r>
      <w:r>
        <w:tab/>
        <w:t xml:space="preserve">Geschichtliche Grundbegriffe. Histor. Lexikon z. politisch-sozialen Sprache in </w:t>
      </w:r>
      <w:r>
        <w:tab/>
      </w:r>
      <w:r>
        <w:tab/>
      </w:r>
      <w:r>
        <w:tab/>
        <w:t>Deutschland (hrsg. v. O. Brunner, W. Conze u. R. Koselleck)</w:t>
      </w:r>
    </w:p>
    <w:p w14:paraId="28FB0FCF" w14:textId="77777777" w:rsidR="006C0FD2" w:rsidRDefault="006C0FD2">
      <w:r>
        <w:t>GGG</w:t>
      </w:r>
      <w:r>
        <w:tab/>
      </w:r>
      <w:r>
        <w:tab/>
      </w:r>
      <w:r>
        <w:tab/>
        <w:t xml:space="preserve">Othmar KEEL u. Christoph UEHLINGER  „Göttinnen, Götter und </w:t>
      </w:r>
      <w:r>
        <w:tab/>
      </w:r>
      <w:r>
        <w:tab/>
      </w:r>
      <w:r>
        <w:tab/>
      </w:r>
      <w:r>
        <w:tab/>
        <w:t xml:space="preserve">Gottessymbole: Neue Erkenntnisse zur Religionsgeschichte Kanaans und </w:t>
      </w:r>
      <w:r>
        <w:tab/>
      </w:r>
      <w:r>
        <w:tab/>
      </w:r>
      <w:r>
        <w:tab/>
        <w:t xml:space="preserve">Israels aufgrund bislang unerschlossener ikonographischer Quellen“ (QD 134, </w:t>
      </w:r>
      <w:r>
        <w:tab/>
      </w:r>
      <w:r>
        <w:tab/>
      </w:r>
      <w:r>
        <w:tab/>
        <w:t>Freiburg 1992; 3. Aufl.: 1995)</w:t>
      </w:r>
    </w:p>
    <w:p w14:paraId="429A41EE" w14:textId="77777777" w:rsidR="0006280E" w:rsidRDefault="0006280E">
      <w:r>
        <w:t>GGP</w:t>
      </w:r>
      <w:r>
        <w:tab/>
      </w:r>
      <w:r>
        <w:tab/>
      </w:r>
      <w:r>
        <w:tab/>
        <w:t>Grundriß der Geschichte der Philosophie</w:t>
      </w:r>
    </w:p>
    <w:p w14:paraId="32E0171C" w14:textId="77777777" w:rsidR="00C703BC" w:rsidRDefault="00C703BC">
      <w:r>
        <w:t>GVK</w:t>
      </w:r>
      <w:r>
        <w:tab/>
      </w:r>
      <w:r>
        <w:tab/>
      </w:r>
      <w:r>
        <w:tab/>
        <w:t xml:space="preserve">Gemeinsamer Verbundkatalog), </w:t>
      </w:r>
      <w:hyperlink r:id="rId7" w:history="1">
        <w:r w:rsidRPr="00737B36">
          <w:rPr>
            <w:rStyle w:val="Hyperlink"/>
          </w:rPr>
          <w:t>http://gso.gbv.de</w:t>
        </w:r>
      </w:hyperlink>
    </w:p>
    <w:p w14:paraId="59E36A3B" w14:textId="77777777" w:rsidR="006B7613" w:rsidRDefault="006B7613">
      <w:r>
        <w:t>HA</w:t>
      </w:r>
      <w:r>
        <w:tab/>
      </w:r>
      <w:r>
        <w:tab/>
      </w:r>
      <w:r>
        <w:tab/>
        <w:t>Historische Anthropologie. Kultur- Gesellschaft- Alltag (Böhlau, 1993ff.)</w:t>
      </w:r>
    </w:p>
    <w:p w14:paraId="046F4A34" w14:textId="77777777" w:rsidR="00FD4C33" w:rsidRDefault="00FD4C33">
      <w:r>
        <w:t>HAB</w:t>
      </w:r>
      <w:r>
        <w:tab/>
      </w:r>
      <w:r>
        <w:tab/>
      </w:r>
      <w:r>
        <w:tab/>
        <w:t>Herzog August Bibliothek (in Wolfenbüttel)</w:t>
      </w:r>
    </w:p>
    <w:p w14:paraId="3C7E6E87" w14:textId="77777777" w:rsidR="000270DE" w:rsidRDefault="000270DE">
      <w:r>
        <w:t>HBEA</w:t>
      </w:r>
      <w:r>
        <w:tab/>
      </w:r>
      <w:r>
        <w:tab/>
      </w:r>
      <w:r>
        <w:tab/>
        <w:t>Hallesche Beiträge zur Europäischen Aufklärung (Tübingen: Niemeyer)</w:t>
      </w:r>
    </w:p>
    <w:p w14:paraId="59630F60" w14:textId="77777777" w:rsidR="003B7D4F" w:rsidRDefault="003B7D4F" w:rsidP="00087335">
      <w:pPr>
        <w:ind w:left="2124" w:hanging="2124"/>
      </w:pPr>
      <w:r>
        <w:t>HCh</w:t>
      </w:r>
      <w:r>
        <w:tab/>
        <w:t>Herbergen der Christenheit. Jb. f. dt. Kirchengesch., hrsg.v. G. Wartenberg (Leipzig: Dt. Verlagsanst.)</w:t>
      </w:r>
    </w:p>
    <w:p w14:paraId="4851CA03" w14:textId="77777777" w:rsidR="00087335" w:rsidRDefault="00087335" w:rsidP="00087335">
      <w:pPr>
        <w:ind w:left="2124" w:hanging="2124"/>
      </w:pPr>
      <w:r>
        <w:t>HDA</w:t>
      </w:r>
      <w:r>
        <w:tab/>
        <w:t>Handwörterbuch des deutschen Aberglaubens (hrsg. v. H. BÄCHTOLD-STÄUBLI)</w:t>
      </w:r>
    </w:p>
    <w:p w14:paraId="04BFC3C3" w14:textId="77777777" w:rsidR="009E398B" w:rsidRDefault="009E398B" w:rsidP="009E398B">
      <w:pPr>
        <w:ind w:left="2124" w:hanging="2124"/>
      </w:pPr>
      <w:r>
        <w:t>HDThG</w:t>
      </w:r>
      <w:r>
        <w:tab/>
        <w:t>Handbuch der Dogmen- und Theologiegeschichte  (hrsg. v. Carl ANDRESEN, 3 Bde., Göttingen 1980-1984; ND: Stuttgart 1989 [StA]; 2., überarb. u. erg. Aufl.: Göttingen 1999; NA: Göttingen 2011)</w:t>
      </w:r>
    </w:p>
    <w:p w14:paraId="4BC5CE2E" w14:textId="77777777" w:rsidR="007822A7" w:rsidRDefault="007822A7">
      <w:r>
        <w:lastRenderedPageBreak/>
        <w:t>HE</w:t>
      </w:r>
      <w:r>
        <w:tab/>
      </w:r>
      <w:r>
        <w:tab/>
      </w:r>
      <w:r>
        <w:tab/>
        <w:t>„Historia ecclesiastica“ (zumeist auf EUSEBIUS‘ Schrift bezogen)</w:t>
      </w:r>
    </w:p>
    <w:p w14:paraId="7E839958" w14:textId="77777777" w:rsidR="00BB0D92" w:rsidRDefault="00BB0D92" w:rsidP="00BB0D92">
      <w:pPr>
        <w:ind w:left="2124" w:hanging="2124"/>
      </w:pPr>
      <w:r>
        <w:t>HET</w:t>
      </w:r>
      <w:r>
        <w:tab/>
        <w:t>„Die hermetisch-esoterische Tradition“ von Hermann E. STOCKINGER (Olms 2004)</w:t>
      </w:r>
    </w:p>
    <w:p w14:paraId="199EAE9F" w14:textId="77777777" w:rsidR="00792C95" w:rsidRDefault="00792C95">
      <w:r>
        <w:t>HF</w:t>
      </w:r>
      <w:r>
        <w:tab/>
      </w:r>
      <w:r>
        <w:tab/>
      </w:r>
      <w:r>
        <w:tab/>
        <w:t xml:space="preserve">Hallesche Forschungen. Im Auftrag der Franckeschen Stiftungen zu Halle </w:t>
      </w:r>
      <w:r>
        <w:tab/>
      </w:r>
      <w:r>
        <w:tab/>
      </w:r>
      <w:r>
        <w:tab/>
        <w:t xml:space="preserve">hrsg. v. H. Lehmann et al. (V. der Franckeschen Stiftungen Halle/ Niemeyer, </w:t>
      </w:r>
      <w:r>
        <w:tab/>
      </w:r>
      <w:r>
        <w:tab/>
      </w:r>
      <w:r>
        <w:tab/>
        <w:t>Tübingen)</w:t>
      </w:r>
    </w:p>
    <w:p w14:paraId="779DC1BB" w14:textId="77777777" w:rsidR="004B518F" w:rsidRDefault="004B518F" w:rsidP="004B518F">
      <w:r>
        <w:t>HF</w:t>
      </w:r>
      <w:r>
        <w:tab/>
      </w:r>
      <w:r>
        <w:tab/>
      </w:r>
      <w:r>
        <w:tab/>
        <w:t xml:space="preserve">Historische </w:t>
      </w:r>
      <w:r w:rsidR="00854F7A">
        <w:t>Forschungen</w:t>
      </w:r>
      <w:r>
        <w:t xml:space="preserve"> (Berlin: Duncker &amp; Humblot)</w:t>
      </w:r>
    </w:p>
    <w:p w14:paraId="7A1E1712" w14:textId="77777777" w:rsidR="00906699" w:rsidRPr="00854F7A" w:rsidRDefault="00906699">
      <w:pPr>
        <w:rPr>
          <w:lang w:val="en-GB"/>
        </w:rPr>
      </w:pPr>
      <w:r w:rsidRPr="00854F7A">
        <w:rPr>
          <w:lang w:val="en-GB"/>
        </w:rPr>
        <w:t>HJ</w:t>
      </w:r>
      <w:r w:rsidRPr="00854F7A">
        <w:rPr>
          <w:lang w:val="en-GB"/>
        </w:rPr>
        <w:tab/>
      </w:r>
      <w:r w:rsidRPr="00854F7A">
        <w:rPr>
          <w:lang w:val="en-GB"/>
        </w:rPr>
        <w:tab/>
      </w:r>
      <w:r w:rsidRPr="00854F7A">
        <w:rPr>
          <w:lang w:val="en-GB"/>
        </w:rPr>
        <w:tab/>
        <w:t>The Historical Journal (Cambridge: Cambridge UP 1958ff.)</w:t>
      </w:r>
    </w:p>
    <w:p w14:paraId="0F9A3CD2" w14:textId="7DF0ED5A" w:rsidR="0074311C" w:rsidRDefault="0074311C" w:rsidP="00FC6CF1">
      <w:pPr>
        <w:ind w:left="2124" w:hanging="2124"/>
      </w:pPr>
      <w:r>
        <w:t>HN</w:t>
      </w:r>
      <w:r>
        <w:tab/>
        <w:t>„Historia naturalis“ von C. S. PLINIUS d.Ä. [= PLINIUS (1973-1991) bzw. PLINIUS (2008)]</w:t>
      </w:r>
    </w:p>
    <w:p w14:paraId="4C4976C4" w14:textId="5F422652" w:rsidR="002C5975" w:rsidRDefault="002C5975" w:rsidP="00FC6CF1">
      <w:pPr>
        <w:ind w:left="2124" w:hanging="2124"/>
      </w:pPr>
      <w:r>
        <w:t>HP</w:t>
      </w:r>
      <w:r>
        <w:tab/>
        <w:t>HARTLIB-Papers (digitalisiert: CD-ROM, Sheffield 1988ff.)</w:t>
      </w:r>
    </w:p>
    <w:p w14:paraId="6F67FC5B" w14:textId="65997C7B" w:rsidR="00FC6CF1" w:rsidRPr="00FC6CF1" w:rsidRDefault="00FC6CF1" w:rsidP="00FC6CF1">
      <w:pPr>
        <w:ind w:left="2124" w:hanging="2124"/>
      </w:pPr>
      <w:r w:rsidRPr="00FC6CF1">
        <w:t>HPE</w:t>
      </w:r>
      <w:r w:rsidRPr="00FC6CF1">
        <w:tab/>
        <w:t xml:space="preserve">Historia profana et ecclesiastica. Gesch. </w:t>
      </w:r>
      <w:r>
        <w:t>u. Kirchengesch. zw. MA u. Moderne, hrsg. v. H. Klueting (Münster: LIT)</w:t>
      </w:r>
    </w:p>
    <w:p w14:paraId="034921C7" w14:textId="77777777" w:rsidR="00491C65" w:rsidRDefault="00491C65">
      <w:r>
        <w:t>HRG</w:t>
      </w:r>
      <w:r>
        <w:tab/>
      </w:r>
      <w:r>
        <w:tab/>
      </w:r>
      <w:r>
        <w:tab/>
        <w:t xml:space="preserve">Handwörterbuch religionswissenschaftlicher Grundbegriffe (hrsg. v. H. Cancik, </w:t>
      </w:r>
      <w:r>
        <w:tab/>
      </w:r>
      <w:r>
        <w:tab/>
      </w:r>
      <w:r>
        <w:tab/>
        <w:t xml:space="preserve">B. Gladigow u. M. Laubscher (Bd. I-II)/ K.-H. Kohl (Bd. III-V), Stuttgart et al.: </w:t>
      </w:r>
      <w:r>
        <w:tab/>
      </w:r>
      <w:r>
        <w:tab/>
      </w:r>
      <w:r>
        <w:tab/>
        <w:t>Kohlhammer 1988-2001)</w:t>
      </w:r>
    </w:p>
    <w:p w14:paraId="27A1865E" w14:textId="77777777" w:rsidR="0077423A" w:rsidRPr="0077423A" w:rsidRDefault="0077423A" w:rsidP="0077423A">
      <w:pPr>
        <w:rPr>
          <w:lang w:val="en-GB"/>
        </w:rPr>
      </w:pPr>
      <w:r>
        <w:t>HSNFN</w:t>
      </w:r>
      <w:r>
        <w:tab/>
      </w:r>
      <w:r>
        <w:tab/>
      </w:r>
      <w:r>
        <w:tab/>
        <w:t xml:space="preserve">Heidelberger Studien zur Naturkunde der frühen Neuzeit; hrsg. v. W.-D. </w:t>
      </w:r>
      <w:r>
        <w:tab/>
      </w:r>
      <w:r>
        <w:tab/>
      </w:r>
      <w:r>
        <w:tab/>
      </w:r>
      <w:r w:rsidRPr="0077423A">
        <w:rPr>
          <w:lang w:val="en-GB"/>
        </w:rPr>
        <w:t>Jahncke u. J. Telle (Stuttgart: Steiner)</w:t>
      </w:r>
    </w:p>
    <w:p w14:paraId="7AAC8B08" w14:textId="77777777" w:rsidR="007D1DBD" w:rsidRDefault="007D1DBD">
      <w:pPr>
        <w:rPr>
          <w:lang w:val="en-GB"/>
        </w:rPr>
      </w:pPr>
      <w:r>
        <w:rPr>
          <w:lang w:val="en-GB"/>
        </w:rPr>
        <w:t>HTR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Harvard Theological Review (ed. by H. Koester, Harvard)</w:t>
      </w:r>
    </w:p>
    <w:p w14:paraId="485E9C4E" w14:textId="77777777" w:rsidR="004C34FB" w:rsidRPr="00BE7CBA" w:rsidRDefault="004C34FB">
      <w:pPr>
        <w:rPr>
          <w:lang w:val="en-GB"/>
        </w:rPr>
      </w:pPr>
      <w:r w:rsidRPr="00BE7CBA">
        <w:rPr>
          <w:lang w:val="en-GB"/>
        </w:rPr>
        <w:t>HUCA</w:t>
      </w:r>
      <w:r w:rsidRPr="00BE7CBA">
        <w:rPr>
          <w:lang w:val="en-GB"/>
        </w:rPr>
        <w:tab/>
      </w:r>
      <w:r w:rsidRPr="00BE7CBA">
        <w:rPr>
          <w:lang w:val="en-GB"/>
        </w:rPr>
        <w:tab/>
      </w:r>
      <w:r w:rsidRPr="00BE7CBA">
        <w:rPr>
          <w:lang w:val="en-GB"/>
        </w:rPr>
        <w:tab/>
        <w:t>Hebrew Union College Annual (Cincinnati)</w:t>
      </w:r>
    </w:p>
    <w:p w14:paraId="709F337A" w14:textId="77777777" w:rsidR="00FD4C33" w:rsidRDefault="00FD4C33">
      <w:r>
        <w:t>HWP</w:t>
      </w:r>
      <w:r>
        <w:tab/>
      </w:r>
      <w:r>
        <w:tab/>
      </w:r>
      <w:r>
        <w:tab/>
        <w:t>Handwörterbuch der Philosophie</w:t>
      </w:r>
      <w:r w:rsidR="00182356">
        <w:t xml:space="preserve"> (hrsg. v. J. Ritter u. K. Gründer)</w:t>
      </w:r>
    </w:p>
    <w:p w14:paraId="2686B2AD" w14:textId="77777777" w:rsidR="008B7610" w:rsidRDefault="008B7610" w:rsidP="008B7610">
      <w:pPr>
        <w:ind w:left="2124" w:hanging="2124"/>
      </w:pPr>
      <w:r>
        <w:t>HWR</w:t>
      </w:r>
      <w:r>
        <w:tab/>
        <w:t>Historisches Wörterbuch der Rhetorik (hrsg. v. Gert Ueding, Tübingen: Niemeyer)</w:t>
      </w:r>
    </w:p>
    <w:p w14:paraId="18816B4B" w14:textId="77777777" w:rsidR="00FD624E" w:rsidRDefault="00FD624E">
      <w:r>
        <w:t>HZ</w:t>
      </w:r>
      <w:r>
        <w:tab/>
      </w:r>
      <w:r>
        <w:tab/>
      </w:r>
      <w:r>
        <w:tab/>
        <w:t>Historische Zeitschrift</w:t>
      </w:r>
    </w:p>
    <w:p w14:paraId="37FDEAEC" w14:textId="77777777" w:rsidR="00CD2BA2" w:rsidRPr="002446BF" w:rsidRDefault="00CD2BA2">
      <w:r w:rsidRPr="00D74CC6">
        <w:rPr>
          <w:lang w:val="de-DE"/>
        </w:rPr>
        <w:t>IAHI</w:t>
      </w:r>
      <w:r w:rsidRPr="00D74CC6">
        <w:rPr>
          <w:lang w:val="de-DE"/>
        </w:rPr>
        <w:tab/>
      </w:r>
      <w:r w:rsidRPr="00D74CC6">
        <w:rPr>
          <w:lang w:val="de-DE"/>
        </w:rPr>
        <w:tab/>
      </w:r>
      <w:r w:rsidRPr="00D74CC6">
        <w:rPr>
          <w:lang w:val="de-DE"/>
        </w:rPr>
        <w:tab/>
      </w:r>
      <w:r w:rsidRPr="002446BF">
        <w:t>International Archives of the History of Ideas (Dordrecht et al.: Kluwer)</w:t>
      </w:r>
    </w:p>
    <w:p w14:paraId="232A2EF0" w14:textId="77777777" w:rsidR="002723B6" w:rsidRPr="002446BF" w:rsidRDefault="002723B6">
      <w:r w:rsidRPr="002446BF">
        <w:t>IEJ</w:t>
      </w:r>
      <w:r w:rsidRPr="002446BF">
        <w:tab/>
      </w:r>
      <w:r w:rsidRPr="002446BF">
        <w:tab/>
      </w:r>
      <w:r w:rsidRPr="002446BF">
        <w:tab/>
        <w:t>Israel Exploration Journal</w:t>
      </w:r>
    </w:p>
    <w:p w14:paraId="24576071" w14:textId="77777777" w:rsidR="000C604B" w:rsidRDefault="000C604B">
      <w:r>
        <w:t>IPO</w:t>
      </w:r>
      <w:r>
        <w:tab/>
      </w:r>
      <w:r>
        <w:tab/>
      </w:r>
      <w:r>
        <w:tab/>
      </w:r>
      <w:r>
        <w:rPr>
          <w:rFonts w:cs="Arial"/>
        </w:rPr>
        <w:t>Instrumenta Pacis Westphalicae</w:t>
      </w:r>
    </w:p>
    <w:p w14:paraId="471B8BD1" w14:textId="77777777" w:rsidR="006223FA" w:rsidRPr="006223FA" w:rsidRDefault="006223FA">
      <w:pPr>
        <w:rPr>
          <w:lang w:val="de-DE"/>
        </w:rPr>
      </w:pPr>
      <w:r w:rsidRPr="000C604B">
        <w:rPr>
          <w:lang w:val="en-GB"/>
        </w:rPr>
        <w:t>IRBS</w:t>
      </w:r>
      <w:r w:rsidRPr="000C604B">
        <w:rPr>
          <w:lang w:val="en-GB"/>
        </w:rPr>
        <w:tab/>
      </w:r>
      <w:r w:rsidRPr="000C604B">
        <w:rPr>
          <w:lang w:val="en-GB"/>
        </w:rPr>
        <w:tab/>
      </w:r>
      <w:r w:rsidRPr="000C604B">
        <w:rPr>
          <w:lang w:val="en-GB"/>
        </w:rPr>
        <w:tab/>
        <w:t xml:space="preserve">International Review of Biblical Studies (ab Bd. 47 (2000/01 resp. </w:t>
      </w:r>
      <w:r w:rsidRPr="006223FA">
        <w:rPr>
          <w:lang w:val="de-DE"/>
        </w:rPr>
        <w:t xml:space="preserve">2002; </w:t>
      </w:r>
      <w:r w:rsidRPr="006223FA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6223FA">
        <w:rPr>
          <w:lang w:val="de-DE"/>
        </w:rPr>
        <w:t xml:space="preserve">vormals: Internationale Zeitschriftenschau für Bibelwissenschaft und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6223FA">
        <w:rPr>
          <w:lang w:val="de-DE"/>
        </w:rPr>
        <w:t>Grenzgebiete, ab 1952)</w:t>
      </w:r>
    </w:p>
    <w:p w14:paraId="06CFB6AF" w14:textId="77777777" w:rsidR="00113864" w:rsidRPr="00B56E46" w:rsidRDefault="00113864">
      <w:r w:rsidRPr="00B56E46">
        <w:t>JA</w:t>
      </w:r>
      <w:r w:rsidRPr="00B56E46">
        <w:tab/>
      </w:r>
      <w:r w:rsidRPr="00B56E46">
        <w:tab/>
      </w:r>
      <w:r w:rsidRPr="00B56E46">
        <w:tab/>
        <w:t>Journal Asiatique (Paris 1822ff.)</w:t>
      </w:r>
    </w:p>
    <w:p w14:paraId="699FFE4F" w14:textId="77777777" w:rsidR="001C61AA" w:rsidRDefault="001C61AA">
      <w:pPr>
        <w:rPr>
          <w:lang w:val="de-DE"/>
        </w:rPr>
      </w:pPr>
      <w:r>
        <w:rPr>
          <w:lang w:val="de-DE"/>
        </w:rPr>
        <w:t>JAC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Jahrbuch für Antike und Christentum (hrsg. v. E. Dassmann et al.)</w:t>
      </w:r>
    </w:p>
    <w:p w14:paraId="39EC1961" w14:textId="77777777" w:rsidR="00367BCB" w:rsidRPr="00312C7D" w:rsidRDefault="00367BCB" w:rsidP="00995343">
      <w:pPr>
        <w:ind w:left="2124" w:hanging="2124"/>
      </w:pPr>
      <w:r w:rsidRPr="001C61AA">
        <w:rPr>
          <w:lang w:val="en-GB"/>
        </w:rPr>
        <w:t>JAOS</w:t>
      </w:r>
      <w:r w:rsidRPr="001C61AA">
        <w:rPr>
          <w:lang w:val="en-GB"/>
        </w:rPr>
        <w:tab/>
        <w:t>Journal of the American Oriental Society (</w:t>
      </w:r>
      <w:r w:rsidR="00995343">
        <w:rPr>
          <w:lang w:val="en-GB"/>
        </w:rPr>
        <w:t xml:space="preserve">Ann Arbor: AOS 1851ff.; elektron. </w:t>
      </w:r>
      <w:r w:rsidR="00995343" w:rsidRPr="00312C7D">
        <w:t>Ausg.: New Haven et al.: AOS</w:t>
      </w:r>
      <w:r w:rsidRPr="00312C7D">
        <w:t>)</w:t>
      </w:r>
    </w:p>
    <w:p w14:paraId="319681AB" w14:textId="77777777" w:rsidR="0089220B" w:rsidRDefault="0089220B" w:rsidP="0089220B">
      <w:pPr>
        <w:ind w:left="2124" w:hanging="2124"/>
      </w:pPr>
      <w:r>
        <w:t>JBBKG</w:t>
      </w:r>
      <w:r>
        <w:tab/>
        <w:t>Jahrbuch für Berlin-Brandenburgische Kirchengeschichte (Nachfolgetitel von JBKG)</w:t>
      </w:r>
    </w:p>
    <w:p w14:paraId="75F95861" w14:textId="77777777" w:rsidR="0089220B" w:rsidRPr="0089220B" w:rsidRDefault="0089220B">
      <w:r w:rsidRPr="0089220B">
        <w:t>JBKG</w:t>
      </w:r>
      <w:r w:rsidRPr="0089220B">
        <w:tab/>
      </w:r>
      <w:r w:rsidRPr="0089220B">
        <w:tab/>
      </w:r>
      <w:r w:rsidRPr="0089220B">
        <w:tab/>
      </w:r>
      <w:r>
        <w:t>Jahrbuch für Brandenburgische Kirchengeschichte (Berlin 1904ff.)</w:t>
      </w:r>
    </w:p>
    <w:p w14:paraId="79C08A94" w14:textId="77777777" w:rsidR="00745485" w:rsidRPr="0089220B" w:rsidRDefault="00745485">
      <w:pPr>
        <w:rPr>
          <w:lang w:val="en-GB"/>
        </w:rPr>
      </w:pPr>
      <w:r w:rsidRPr="00745485">
        <w:rPr>
          <w:lang w:val="en-GB"/>
        </w:rPr>
        <w:t>JBL</w:t>
      </w:r>
      <w:r w:rsidRPr="0089220B">
        <w:rPr>
          <w:lang w:val="en-GB"/>
        </w:rPr>
        <w:tab/>
      </w:r>
      <w:r w:rsidRPr="0089220B">
        <w:rPr>
          <w:lang w:val="en-GB"/>
        </w:rPr>
        <w:tab/>
      </w:r>
      <w:r w:rsidRPr="0089220B">
        <w:rPr>
          <w:lang w:val="en-GB"/>
        </w:rPr>
        <w:tab/>
        <w:t>Journal of Biblical Literature (Atlanta)</w:t>
      </w:r>
    </w:p>
    <w:p w14:paraId="2F5ABCE4" w14:textId="77777777" w:rsidR="00E47EDF" w:rsidRDefault="004C5A4D" w:rsidP="00E47EDF">
      <w:r>
        <w:t>JBrKG</w:t>
      </w:r>
      <w:r>
        <w:tab/>
      </w:r>
      <w:r>
        <w:tab/>
      </w:r>
      <w:r>
        <w:tab/>
      </w:r>
      <w:r w:rsidR="0089220B">
        <w:t>S. JBKG!</w:t>
      </w:r>
    </w:p>
    <w:p w14:paraId="7E37C505" w14:textId="17C3E167" w:rsidR="00E47EDF" w:rsidRDefault="00E47EDF" w:rsidP="00E47EDF">
      <w:r>
        <w:t>JBrS</w:t>
      </w:r>
      <w:r>
        <w:tab/>
      </w:r>
      <w:r>
        <w:tab/>
      </w:r>
      <w:r>
        <w:tab/>
        <w:t>Journal of British Studies</w:t>
      </w:r>
    </w:p>
    <w:p w14:paraId="636AF233" w14:textId="64F74C52" w:rsidR="00CC5BFD" w:rsidRPr="00CC5BFD" w:rsidRDefault="00CC5BFD">
      <w:pPr>
        <w:rPr>
          <w:lang w:val="de-DE"/>
        </w:rPr>
      </w:pPr>
      <w:r w:rsidRPr="00B56E46">
        <w:t>JBTh</w:t>
      </w:r>
      <w:r w:rsidRPr="00B56E46">
        <w:tab/>
      </w:r>
      <w:r w:rsidRPr="00B56E46">
        <w:tab/>
      </w:r>
      <w:r w:rsidRPr="00B56E46">
        <w:tab/>
        <w:t>Jahrbuch für Biblische Theologie (hrsg. v. I. Baldermann et al., Neukirche</w:t>
      </w:r>
      <w:r>
        <w:rPr>
          <w:lang w:val="de-DE"/>
        </w:rPr>
        <w:t xml:space="preserve">ner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V.)</w:t>
      </w:r>
    </w:p>
    <w:p w14:paraId="18DA8D4F" w14:textId="77777777" w:rsidR="00B83020" w:rsidRPr="00F25F7C" w:rsidRDefault="00B83020">
      <w:pPr>
        <w:rPr>
          <w:lang w:val="en-GB"/>
        </w:rPr>
      </w:pPr>
      <w:r w:rsidRPr="00F25F7C">
        <w:rPr>
          <w:lang w:val="en-GB"/>
        </w:rPr>
        <w:t>JCS</w:t>
      </w:r>
      <w:r w:rsidRPr="00F25F7C">
        <w:rPr>
          <w:lang w:val="en-GB"/>
        </w:rPr>
        <w:tab/>
      </w:r>
      <w:r w:rsidRPr="00F25F7C">
        <w:rPr>
          <w:lang w:val="en-GB"/>
        </w:rPr>
        <w:tab/>
      </w:r>
      <w:r w:rsidRPr="00F25F7C">
        <w:rPr>
          <w:lang w:val="en-GB"/>
        </w:rPr>
        <w:tab/>
        <w:t>Jou</w:t>
      </w:r>
      <w:r w:rsidR="00811F58">
        <w:rPr>
          <w:lang w:val="en-GB"/>
        </w:rPr>
        <w:t>rnal of Cuneiform Studies (</w:t>
      </w:r>
      <w:smartTag w:uri="urn:schemas-microsoft-com:office:smarttags" w:element="City">
        <w:smartTag w:uri="urn:schemas-microsoft-com:office:smarttags" w:element="place">
          <w:r w:rsidR="00811F58">
            <w:rPr>
              <w:lang w:val="en-GB"/>
            </w:rPr>
            <w:t>New H</w:t>
          </w:r>
          <w:r w:rsidRPr="00F25F7C">
            <w:rPr>
              <w:lang w:val="en-GB"/>
            </w:rPr>
            <w:t>aven</w:t>
          </w:r>
        </w:smartTag>
      </w:smartTag>
      <w:r w:rsidRPr="00F25F7C">
        <w:rPr>
          <w:lang w:val="en-GB"/>
        </w:rPr>
        <w:t>)</w:t>
      </w:r>
    </w:p>
    <w:p w14:paraId="136BD011" w14:textId="77777777" w:rsidR="00FD4C33" w:rsidRDefault="00FD4C33">
      <w:r>
        <w:t>JdJPG</w:t>
      </w:r>
      <w:r>
        <w:tab/>
      </w:r>
      <w:r>
        <w:tab/>
      </w:r>
      <w:r>
        <w:tab/>
        <w:t>Jahrbuch der Jean-Paul-Gesellschaft</w:t>
      </w:r>
    </w:p>
    <w:p w14:paraId="2A19D0C7" w14:textId="77777777" w:rsidR="0045634C" w:rsidRPr="000E2021" w:rsidRDefault="0045634C">
      <w:r w:rsidRPr="000E2021">
        <w:t>JdS</w:t>
      </w:r>
      <w:r w:rsidRPr="000E2021">
        <w:tab/>
      </w:r>
      <w:r w:rsidRPr="000E2021">
        <w:tab/>
      </w:r>
      <w:r w:rsidRPr="000E2021">
        <w:tab/>
        <w:t>Jahrbuch der deutschen Schillergesellschaft</w:t>
      </w:r>
    </w:p>
    <w:p w14:paraId="3B6B2967" w14:textId="77777777" w:rsidR="000E2021" w:rsidRPr="00163663" w:rsidRDefault="000E2021" w:rsidP="000E2021">
      <w:pPr>
        <w:ind w:left="2124" w:hanging="2124"/>
        <w:rPr>
          <w:lang w:val="en-GB"/>
        </w:rPr>
      </w:pPr>
      <w:r w:rsidRPr="000E2021">
        <w:t>JE</w:t>
      </w:r>
      <w:r w:rsidRPr="000E2021">
        <w:tab/>
        <w:t>Jus Ecclesias</w:t>
      </w:r>
      <w:r>
        <w:t xml:space="preserve">ticum. Beiträge zum evangelischen Kirchenrecht und zum Staatskirchenrecht. </w:t>
      </w:r>
      <w:r w:rsidRPr="001E44EB">
        <w:t xml:space="preserve">Hrsg. v. </w:t>
      </w:r>
      <w:r w:rsidR="00163663" w:rsidRPr="001E44EB">
        <w:t xml:space="preserve">S. Grundmann et al. bzw. </w:t>
      </w:r>
      <w:r w:rsidRPr="001E44EB">
        <w:t xml:space="preserve">A. von Campenhausen et al. </w:t>
      </w:r>
      <w:r w:rsidRPr="00163663">
        <w:rPr>
          <w:lang w:val="en-GB"/>
        </w:rPr>
        <w:t>Tübingen: Mohr (Siebeck)</w:t>
      </w:r>
    </w:p>
    <w:p w14:paraId="1920165C" w14:textId="77777777" w:rsidR="00EB4937" w:rsidRPr="00163663" w:rsidRDefault="00EB4937">
      <w:pPr>
        <w:rPr>
          <w:lang w:val="en-GB"/>
        </w:rPr>
      </w:pPr>
      <w:r w:rsidRPr="00163663">
        <w:rPr>
          <w:lang w:val="en-GB"/>
        </w:rPr>
        <w:t>JEH</w:t>
      </w:r>
      <w:r w:rsidRPr="00163663">
        <w:rPr>
          <w:lang w:val="en-GB"/>
        </w:rPr>
        <w:tab/>
      </w:r>
      <w:r w:rsidRPr="00163663">
        <w:rPr>
          <w:lang w:val="en-GB"/>
        </w:rPr>
        <w:tab/>
      </w:r>
      <w:r w:rsidRPr="00163663">
        <w:rPr>
          <w:lang w:val="en-GB"/>
        </w:rPr>
        <w:tab/>
      </w:r>
      <w:r w:rsidR="007C0CA0" w:rsidRPr="00163663">
        <w:rPr>
          <w:lang w:val="en-GB"/>
        </w:rPr>
        <w:t>(</w:t>
      </w:r>
      <w:r w:rsidR="00B51C20" w:rsidRPr="00163663">
        <w:rPr>
          <w:lang w:val="en-GB"/>
        </w:rPr>
        <w:t>The</w:t>
      </w:r>
      <w:r w:rsidR="007C0CA0" w:rsidRPr="00163663">
        <w:rPr>
          <w:lang w:val="en-GB"/>
        </w:rPr>
        <w:t>)</w:t>
      </w:r>
      <w:r w:rsidR="00B51C20" w:rsidRPr="00163663">
        <w:rPr>
          <w:lang w:val="en-GB"/>
        </w:rPr>
        <w:t xml:space="preserve"> </w:t>
      </w:r>
      <w:r w:rsidRPr="00163663">
        <w:rPr>
          <w:lang w:val="en-GB"/>
        </w:rPr>
        <w:t xml:space="preserve">Journal of </w:t>
      </w:r>
      <w:r w:rsidR="007C0CA0" w:rsidRPr="00163663">
        <w:rPr>
          <w:lang w:val="en-GB"/>
        </w:rPr>
        <w:t>(</w:t>
      </w:r>
      <w:r w:rsidR="00B51C20" w:rsidRPr="00163663">
        <w:rPr>
          <w:lang w:val="en-GB"/>
        </w:rPr>
        <w:t>the</w:t>
      </w:r>
      <w:r w:rsidR="007C0CA0" w:rsidRPr="00163663">
        <w:rPr>
          <w:lang w:val="en-GB"/>
        </w:rPr>
        <w:t>)</w:t>
      </w:r>
      <w:r w:rsidR="00B51C20" w:rsidRPr="00163663">
        <w:rPr>
          <w:lang w:val="en-GB"/>
        </w:rPr>
        <w:t xml:space="preserve"> </w:t>
      </w:r>
      <w:r w:rsidRPr="00163663">
        <w:rPr>
          <w:lang w:val="en-GB"/>
        </w:rPr>
        <w:t>Ecclesiastical History (Cambridge UP)</w:t>
      </w:r>
    </w:p>
    <w:p w14:paraId="7F0674E6" w14:textId="77777777" w:rsidR="005840CC" w:rsidRPr="008B2F0C" w:rsidRDefault="005840CC">
      <w:pPr>
        <w:rPr>
          <w:lang w:val="en-GB"/>
        </w:rPr>
      </w:pPr>
      <w:r w:rsidRPr="008B2F0C">
        <w:rPr>
          <w:lang w:val="en-GB"/>
        </w:rPr>
        <w:t>JewSS</w:t>
      </w:r>
      <w:r w:rsidRPr="008B2F0C">
        <w:rPr>
          <w:lang w:val="en-GB"/>
        </w:rPr>
        <w:tab/>
      </w:r>
      <w:r w:rsidRPr="008B2F0C">
        <w:rPr>
          <w:lang w:val="en-GB"/>
        </w:rPr>
        <w:tab/>
      </w:r>
      <w:r w:rsidRPr="008B2F0C">
        <w:rPr>
          <w:lang w:val="en-GB"/>
        </w:rPr>
        <w:tab/>
        <w:t>Jewish Social Studies</w:t>
      </w:r>
    </w:p>
    <w:p w14:paraId="35BFA593" w14:textId="77777777" w:rsidR="00820443" w:rsidRPr="008B2F0C" w:rsidRDefault="00820443" w:rsidP="00820443">
      <w:pPr>
        <w:ind w:left="2124" w:hanging="2124"/>
        <w:rPr>
          <w:lang w:val="en-GB"/>
        </w:rPr>
      </w:pPr>
      <w:r w:rsidRPr="008B2F0C">
        <w:rPr>
          <w:lang w:val="en-GB"/>
        </w:rPr>
        <w:t>JFHS</w:t>
      </w:r>
      <w:r w:rsidRPr="008B2F0C">
        <w:rPr>
          <w:lang w:val="en-GB"/>
        </w:rPr>
        <w:tab/>
        <w:t>Journal of the Friends’Historical Society</w:t>
      </w:r>
    </w:p>
    <w:p w14:paraId="143FC25C" w14:textId="77777777" w:rsidR="008C0601" w:rsidRDefault="008C0601" w:rsidP="00476E0A">
      <w:pPr>
        <w:ind w:left="2124" w:hanging="2124"/>
      </w:pPr>
      <w:r w:rsidRPr="001E44EB">
        <w:t>JGNKG</w:t>
      </w:r>
      <w:r w:rsidRPr="001E44EB">
        <w:tab/>
      </w:r>
      <w:r>
        <w:t>Jahrbuch der Gesellschaft für Niedersächsische Kirchengeschichte (Braunschweig/ Blomberg, Lippe 1896ff.)</w:t>
      </w:r>
    </w:p>
    <w:p w14:paraId="6D10019C" w14:textId="77777777" w:rsidR="00FD4C33" w:rsidRDefault="00FD4C33" w:rsidP="00476E0A">
      <w:pPr>
        <w:ind w:left="2124" w:hanging="2124"/>
      </w:pPr>
      <w:r>
        <w:t>JGPrÖ</w:t>
      </w:r>
      <w:r>
        <w:tab/>
        <w:t>Jahrbuch zur Geschichte des Protestantismus in Österreich</w:t>
      </w:r>
      <w:r w:rsidR="00476E0A">
        <w:t xml:space="preserve">  [Jb. der Ges. f. die Gesch. des Protestantismus</w:t>
      </w:r>
      <w:r w:rsidR="005C02E1">
        <w:t xml:space="preserve"> in Österreich</w:t>
      </w:r>
      <w:r w:rsidR="00476E0A">
        <w:t>]</w:t>
      </w:r>
    </w:p>
    <w:p w14:paraId="1A1AB4BC" w14:textId="77777777" w:rsidR="00302D4B" w:rsidRPr="00302D4B" w:rsidRDefault="00302D4B">
      <w:pPr>
        <w:rPr>
          <w:lang w:val="en-GB"/>
        </w:rPr>
      </w:pPr>
      <w:r w:rsidRPr="00302D4B">
        <w:rPr>
          <w:lang w:val="en-GB"/>
        </w:rPr>
        <w:t>JHM</w:t>
      </w:r>
      <w:r w:rsidRPr="00302D4B">
        <w:rPr>
          <w:lang w:val="en-GB"/>
        </w:rPr>
        <w:tab/>
      </w:r>
      <w:r w:rsidRPr="00302D4B">
        <w:rPr>
          <w:lang w:val="en-GB"/>
        </w:rPr>
        <w:tab/>
      </w:r>
      <w:r w:rsidRPr="00302D4B">
        <w:rPr>
          <w:lang w:val="en-GB"/>
        </w:rPr>
        <w:tab/>
        <w:t>Journal of the History of Medicine and Allied Sciences</w:t>
      </w:r>
    </w:p>
    <w:p w14:paraId="0D945BE7" w14:textId="77777777" w:rsidR="00B13DC0" w:rsidRDefault="00B13DC0">
      <w:pPr>
        <w:rPr>
          <w:lang w:val="en-GB"/>
        </w:rPr>
      </w:pPr>
      <w:r>
        <w:rPr>
          <w:lang w:val="en-GB"/>
        </w:rPr>
        <w:t>JJS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Journal of Jewish Studies</w:t>
      </w:r>
    </w:p>
    <w:p w14:paraId="0F966AF6" w14:textId="77777777" w:rsidR="006026CA" w:rsidRDefault="006026CA">
      <w:pPr>
        <w:rPr>
          <w:lang w:val="en-GB"/>
        </w:rPr>
      </w:pPr>
      <w:r>
        <w:rPr>
          <w:lang w:val="en-GB"/>
        </w:rPr>
        <w:t>JJTP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Journal of Jewish Thought and Philosophy (N.Y. et al.: Routledge)</w:t>
      </w:r>
    </w:p>
    <w:p w14:paraId="18922222" w14:textId="77777777" w:rsidR="00B77EA8" w:rsidRPr="00FA300F" w:rsidRDefault="00B77EA8" w:rsidP="00B77EA8">
      <w:r>
        <w:rPr>
          <w:rFonts w:cs="Arial"/>
        </w:rPr>
        <w:t>JLNÖ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Jahrbuch für Landeskunde von Niederösterreich</w:t>
      </w:r>
    </w:p>
    <w:p w14:paraId="39341FC2" w14:textId="77777777" w:rsidR="00BC1B95" w:rsidRDefault="00BC1B95">
      <w:pPr>
        <w:rPr>
          <w:lang w:val="en-GB"/>
        </w:rPr>
      </w:pPr>
      <w:r>
        <w:rPr>
          <w:lang w:val="en-GB"/>
        </w:rPr>
        <w:t>JNES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Journal of Near Eastern Studies</w:t>
      </w:r>
      <w:r w:rsidR="001D450C">
        <w:rPr>
          <w:lang w:val="en-GB"/>
        </w:rPr>
        <w:t xml:space="preserve"> (ed. by Robert Biggs)</w:t>
      </w:r>
    </w:p>
    <w:p w14:paraId="1FB3322A" w14:textId="77777777" w:rsidR="00B10191" w:rsidRPr="00F73AFB" w:rsidRDefault="00B10191" w:rsidP="00EA5633">
      <w:pPr>
        <w:ind w:left="2124" w:hanging="2124"/>
        <w:rPr>
          <w:lang w:val="en-GB"/>
        </w:rPr>
      </w:pPr>
      <w:r w:rsidRPr="00B10191">
        <w:t>JÖGE18J</w:t>
      </w:r>
      <w:r w:rsidRPr="00B10191">
        <w:tab/>
        <w:t>Jahrbuch der Öst</w:t>
      </w:r>
      <w:r>
        <w:t>erreichischen Gesellschaft zur E</w:t>
      </w:r>
      <w:r w:rsidRPr="00B10191">
        <w:t xml:space="preserve">rforschung des 18. </w:t>
      </w:r>
      <w:r w:rsidRPr="00F73AFB">
        <w:rPr>
          <w:lang w:val="en-GB"/>
        </w:rPr>
        <w:t>Jahrhunderts</w:t>
      </w:r>
    </w:p>
    <w:p w14:paraId="3898432F" w14:textId="77777777" w:rsidR="008E3809" w:rsidRPr="008E3809" w:rsidRDefault="008E3809" w:rsidP="00EA5633">
      <w:pPr>
        <w:ind w:left="2124" w:hanging="2124"/>
        <w:rPr>
          <w:lang w:val="en-GB"/>
        </w:rPr>
      </w:pPr>
      <w:r w:rsidRPr="008E3809">
        <w:rPr>
          <w:lang w:val="en-GB"/>
        </w:rPr>
        <w:lastRenderedPageBreak/>
        <w:t>JQR</w:t>
      </w:r>
      <w:r w:rsidRPr="008E3809">
        <w:rPr>
          <w:lang w:val="en-GB"/>
        </w:rPr>
        <w:tab/>
        <w:t>The Jewish Quarterly Review (Phi</w:t>
      </w:r>
      <w:r>
        <w:rPr>
          <w:lang w:val="en-GB"/>
        </w:rPr>
        <w:t>ladelphia, Pa.)</w:t>
      </w:r>
    </w:p>
    <w:p w14:paraId="44563851" w14:textId="77777777" w:rsidR="008078A8" w:rsidRDefault="008078A8" w:rsidP="00EA5633">
      <w:pPr>
        <w:ind w:left="2124" w:hanging="2124"/>
        <w:rPr>
          <w:lang w:val="en-GB"/>
        </w:rPr>
      </w:pPr>
      <w:r>
        <w:rPr>
          <w:lang w:val="en-GB"/>
        </w:rPr>
        <w:t>JRH</w:t>
      </w:r>
      <w:r>
        <w:rPr>
          <w:lang w:val="en-GB"/>
        </w:rPr>
        <w:tab/>
        <w:t>Journal of Religious History (Richmond 1960ff.)</w:t>
      </w:r>
    </w:p>
    <w:p w14:paraId="3ABB57E3" w14:textId="77777777" w:rsidR="00DD6E75" w:rsidRPr="00DD6E75" w:rsidRDefault="00DD6E75" w:rsidP="00EA5633">
      <w:pPr>
        <w:ind w:left="2124" w:hanging="2124"/>
        <w:rPr>
          <w:lang w:val="en-GB"/>
        </w:rPr>
      </w:pPr>
      <w:r w:rsidRPr="00DD6E75">
        <w:rPr>
          <w:lang w:val="en-GB"/>
        </w:rPr>
        <w:t>JRS</w:t>
      </w:r>
      <w:r w:rsidRPr="00DD6E75">
        <w:rPr>
          <w:lang w:val="en-GB"/>
        </w:rPr>
        <w:tab/>
        <w:t>The Journal of Roman Studies (Cambridge: Cambridge UP 1911ff.)</w:t>
      </w:r>
    </w:p>
    <w:p w14:paraId="40277ED9" w14:textId="77777777" w:rsidR="00EA5633" w:rsidRPr="00EA5633" w:rsidRDefault="00EA5633" w:rsidP="00EA5633">
      <w:pPr>
        <w:ind w:left="2124" w:hanging="2124"/>
        <w:rPr>
          <w:lang w:val="de-DE"/>
        </w:rPr>
      </w:pPr>
      <w:r w:rsidRPr="00EA5633">
        <w:rPr>
          <w:lang w:val="de-DE"/>
        </w:rPr>
        <w:t>JSHRZ</w:t>
      </w:r>
      <w:r w:rsidRPr="00EA5633">
        <w:rPr>
          <w:lang w:val="de-DE"/>
        </w:rPr>
        <w:tab/>
        <w:t xml:space="preserve">Jüd. Schr. aus hellenist.-röm. </w:t>
      </w:r>
      <w:r w:rsidRPr="00C47DEC">
        <w:rPr>
          <w:lang w:val="de-DE"/>
        </w:rPr>
        <w:t xml:space="preserve">Zeit (hrsg. </w:t>
      </w:r>
      <w:r w:rsidR="00C47DEC">
        <w:rPr>
          <w:lang w:val="de-DE"/>
        </w:rPr>
        <w:t>v</w:t>
      </w:r>
      <w:r w:rsidRPr="00EA5633">
        <w:rPr>
          <w:lang w:val="de-DE"/>
        </w:rPr>
        <w:t>. Werner G. Kümmel</w:t>
      </w:r>
      <w:r w:rsidR="00C47DEC">
        <w:rPr>
          <w:lang w:val="de-DE"/>
        </w:rPr>
        <w:t>/ Hermann Lichtenberger</w:t>
      </w:r>
      <w:r w:rsidRPr="00EA5633">
        <w:rPr>
          <w:lang w:val="de-DE"/>
        </w:rPr>
        <w:t>, Gütersloh: Mohn</w:t>
      </w:r>
      <w:r>
        <w:rPr>
          <w:lang w:val="de-DE"/>
        </w:rPr>
        <w:t>)</w:t>
      </w:r>
    </w:p>
    <w:p w14:paraId="463A2D70" w14:textId="77777777" w:rsidR="00205C9C" w:rsidRDefault="00205C9C">
      <w:pPr>
        <w:rPr>
          <w:lang w:val="en-GB"/>
        </w:rPr>
      </w:pPr>
      <w:r>
        <w:rPr>
          <w:lang w:val="en-GB"/>
        </w:rPr>
        <w:t>JSJ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Journal for the Study of Judaism in the Persian, Hellenistic and Roman Period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Leiden</w:t>
          </w:r>
        </w:smartTag>
      </w:smartTag>
      <w:r>
        <w:rPr>
          <w:lang w:val="en-GB"/>
        </w:rPr>
        <w:t>: Brill)</w:t>
      </w:r>
    </w:p>
    <w:p w14:paraId="40EDFD06" w14:textId="77777777" w:rsidR="00C75B18" w:rsidRDefault="00C75B18">
      <w:pPr>
        <w:rPr>
          <w:lang w:val="en-GB"/>
        </w:rPr>
      </w:pPr>
      <w:r>
        <w:rPr>
          <w:lang w:val="en-GB"/>
        </w:rPr>
        <w:t>JSJSup</w:t>
      </w:r>
      <w:r w:rsidR="00D92B00">
        <w:rPr>
          <w:lang w:val="en-GB"/>
        </w:rPr>
        <w:t>p</w:t>
      </w:r>
      <w:r>
        <w:rPr>
          <w:lang w:val="en-GB"/>
        </w:rPr>
        <w:tab/>
      </w:r>
      <w:r>
        <w:rPr>
          <w:lang w:val="en-GB"/>
        </w:rPr>
        <w:tab/>
        <w:t>Supplements to the J</w:t>
      </w:r>
      <w:r w:rsidR="009C3F38">
        <w:rPr>
          <w:lang w:val="en-GB"/>
        </w:rPr>
        <w:t>ournal for the Study of Judaism</w:t>
      </w:r>
      <w:r>
        <w:rPr>
          <w:lang w:val="en-GB"/>
        </w:rPr>
        <w:t xml:space="preserve"> </w:t>
      </w:r>
      <w:r w:rsidR="009C3F38">
        <w:rPr>
          <w:lang w:val="en-GB"/>
        </w:rPr>
        <w:t>(</w:t>
      </w:r>
      <w:r>
        <w:rPr>
          <w:lang w:val="en-GB"/>
        </w:rPr>
        <w:t>ed. by John J. Collins</w:t>
      </w:r>
      <w:r w:rsidR="009C3F38">
        <w:rPr>
          <w:lang w:val="en-GB"/>
        </w:rPr>
        <w:t xml:space="preserve">, </w:t>
      </w:r>
      <w:r w:rsidR="009C3F38">
        <w:rPr>
          <w:lang w:val="en-GB"/>
        </w:rPr>
        <w:tab/>
      </w:r>
      <w:r w:rsidR="009C3F38">
        <w:rPr>
          <w:lang w:val="en-GB"/>
        </w:rPr>
        <w:tab/>
      </w:r>
      <w:r w:rsidR="009C3F38">
        <w:rPr>
          <w:lang w:val="en-GB"/>
        </w:rPr>
        <w:tab/>
      </w:r>
      <w:r>
        <w:rPr>
          <w:lang w:val="en-GB"/>
        </w:rPr>
        <w:t>Brill)</w:t>
      </w:r>
    </w:p>
    <w:p w14:paraId="0510B922" w14:textId="77777777" w:rsidR="009A4209" w:rsidRDefault="009A4209">
      <w:pPr>
        <w:rPr>
          <w:lang w:val="en-GB"/>
        </w:rPr>
      </w:pPr>
      <w:r>
        <w:rPr>
          <w:lang w:val="en-GB"/>
        </w:rPr>
        <w:t>JSKG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Jahrbuch f. Schlesische Kirchengeschichte</w:t>
      </w:r>
    </w:p>
    <w:p w14:paraId="6D9AFAAE" w14:textId="77777777" w:rsidR="009C2ACB" w:rsidRPr="002D550D" w:rsidRDefault="009C2ACB">
      <w:pPr>
        <w:rPr>
          <w:lang w:val="en-GB"/>
        </w:rPr>
      </w:pPr>
      <w:r w:rsidRPr="002D550D">
        <w:rPr>
          <w:lang w:val="en-GB"/>
        </w:rPr>
        <w:t>JSOT</w:t>
      </w:r>
      <w:r w:rsidRPr="002D550D">
        <w:rPr>
          <w:lang w:val="en-GB"/>
        </w:rPr>
        <w:tab/>
      </w:r>
      <w:r w:rsidRPr="002D550D">
        <w:rPr>
          <w:lang w:val="en-GB"/>
        </w:rPr>
        <w:tab/>
      </w:r>
      <w:r w:rsidRPr="002D550D">
        <w:rPr>
          <w:lang w:val="en-GB"/>
        </w:rPr>
        <w:tab/>
        <w:t>Journal of the Study of the Old Testament</w:t>
      </w:r>
    </w:p>
    <w:p w14:paraId="6D8FE14A" w14:textId="77777777" w:rsidR="002824A8" w:rsidRPr="009C3F38" w:rsidRDefault="00717E15" w:rsidP="00717E15">
      <w:pPr>
        <w:ind w:left="2124" w:hanging="2124"/>
        <w:rPr>
          <w:lang w:val="en-GB"/>
        </w:rPr>
      </w:pPr>
      <w:r>
        <w:rPr>
          <w:lang w:val="en-GB"/>
        </w:rPr>
        <w:t>JSOTSup</w:t>
      </w:r>
      <w:r>
        <w:rPr>
          <w:lang w:val="en-GB"/>
        </w:rPr>
        <w:tab/>
      </w:r>
      <w:r w:rsidR="002824A8" w:rsidRPr="002824A8">
        <w:rPr>
          <w:lang w:val="en-GB"/>
        </w:rPr>
        <w:t xml:space="preserve">Journal for the Study of the Old Testament, Supplement Series </w:t>
      </w:r>
      <w:r w:rsidR="009C3F38">
        <w:rPr>
          <w:lang w:val="en-GB"/>
        </w:rPr>
        <w:t>(e</w:t>
      </w:r>
      <w:r w:rsidR="002824A8">
        <w:rPr>
          <w:lang w:val="en-GB"/>
        </w:rPr>
        <w:t>ds.</w:t>
      </w:r>
      <w:r w:rsidR="009C3F38">
        <w:rPr>
          <w:lang w:val="en-GB"/>
        </w:rPr>
        <w:t xml:space="preserve"> by D. J. A. </w:t>
      </w:r>
      <w:r w:rsidR="002824A8" w:rsidRPr="009C3F38">
        <w:rPr>
          <w:lang w:val="en-GB"/>
        </w:rPr>
        <w:t>Clines and Ph. R. Davies</w:t>
      </w:r>
      <w:r>
        <w:rPr>
          <w:lang w:val="en-GB"/>
        </w:rPr>
        <w:t xml:space="preserve"> (a. D. M. Gunn)  [Fortsetzung unter dem Titel: Library of Hebrew Bible/ Old Testament Studies]</w:t>
      </w:r>
    </w:p>
    <w:p w14:paraId="43C2CC4B" w14:textId="77777777" w:rsidR="00014F8B" w:rsidRPr="009C3F38" w:rsidRDefault="00014F8B">
      <w:pPr>
        <w:rPr>
          <w:lang w:val="en-GB"/>
        </w:rPr>
      </w:pPr>
      <w:r w:rsidRPr="009C3F38">
        <w:rPr>
          <w:lang w:val="en-GB"/>
        </w:rPr>
        <w:t>JSS</w:t>
      </w:r>
      <w:r w:rsidRPr="009C3F38">
        <w:rPr>
          <w:lang w:val="en-GB"/>
        </w:rPr>
        <w:tab/>
      </w:r>
      <w:r w:rsidRPr="009C3F38">
        <w:rPr>
          <w:lang w:val="en-GB"/>
        </w:rPr>
        <w:tab/>
      </w:r>
      <w:r w:rsidRPr="009C3F38">
        <w:rPr>
          <w:lang w:val="en-GB"/>
        </w:rPr>
        <w:tab/>
        <w:t>Journal of Semitic Studies</w:t>
      </w:r>
    </w:p>
    <w:p w14:paraId="23242F31" w14:textId="77777777" w:rsidR="00A510EB" w:rsidRDefault="00A510EB">
      <w:pPr>
        <w:rPr>
          <w:lang w:val="en-GB"/>
        </w:rPr>
      </w:pPr>
      <w:r>
        <w:rPr>
          <w:lang w:val="en-GB"/>
        </w:rPr>
        <w:t>JThS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Journal of Theological Studies</w:t>
      </w:r>
    </w:p>
    <w:p w14:paraId="3E332B64" w14:textId="77777777" w:rsidR="00610192" w:rsidRPr="008E3E96" w:rsidRDefault="00610192">
      <w:pPr>
        <w:rPr>
          <w:lang w:val="en-GB"/>
        </w:rPr>
      </w:pPr>
      <w:r w:rsidRPr="008E3E96">
        <w:rPr>
          <w:lang w:val="en-GB"/>
        </w:rPr>
        <w:t>JWCI</w:t>
      </w:r>
      <w:r w:rsidRPr="008E3E96">
        <w:rPr>
          <w:lang w:val="en-GB"/>
        </w:rPr>
        <w:tab/>
      </w:r>
      <w:r w:rsidRPr="008E3E96">
        <w:rPr>
          <w:lang w:val="en-GB"/>
        </w:rPr>
        <w:tab/>
      </w:r>
      <w:r w:rsidRPr="008E3E96">
        <w:rPr>
          <w:lang w:val="en-GB"/>
        </w:rPr>
        <w:tab/>
        <w:t>Journal of the Warburg and Courtauld Institutes</w:t>
      </w:r>
    </w:p>
    <w:p w14:paraId="4C1464D5" w14:textId="77777777" w:rsidR="00E73930" w:rsidRPr="00E73930" w:rsidRDefault="00E73930">
      <w:r w:rsidRPr="00E73930">
        <w:t>KA18J</w:t>
      </w:r>
      <w:r w:rsidRPr="00E73930">
        <w:tab/>
      </w:r>
      <w:r w:rsidRPr="00E73930">
        <w:tab/>
      </w:r>
      <w:r w:rsidRPr="00E73930">
        <w:tab/>
        <w:t>Kleines Archiv des 18. Jahrhunderts (</w:t>
      </w:r>
      <w:r>
        <w:t xml:space="preserve">hrsg. v. Chr. Weiss, </w:t>
      </w:r>
      <w:r w:rsidRPr="00E73930">
        <w:t xml:space="preserve">St. </w:t>
      </w:r>
      <w:r>
        <w:t>Ingbert: Röhrig)</w:t>
      </w:r>
    </w:p>
    <w:p w14:paraId="456D207C" w14:textId="77777777" w:rsidR="0093573F" w:rsidRPr="00E73930" w:rsidRDefault="0093573F">
      <w:r w:rsidRPr="00E73930">
        <w:t>KD</w:t>
      </w:r>
      <w:r w:rsidRPr="00E73930">
        <w:tab/>
      </w:r>
      <w:r w:rsidRPr="00E73930">
        <w:tab/>
      </w:r>
      <w:r w:rsidRPr="00E73930">
        <w:tab/>
        <w:t>„Kabbala denudata“ (hrsg. v. KNORR von Rosenroth)</w:t>
      </w:r>
    </w:p>
    <w:p w14:paraId="06841E7A" w14:textId="77777777" w:rsidR="00FD4C33" w:rsidRPr="00E73930" w:rsidRDefault="00FD4C33">
      <w:r w:rsidRPr="00E73930">
        <w:t>KdU</w:t>
      </w:r>
      <w:r w:rsidRPr="00E73930">
        <w:tab/>
      </w:r>
      <w:r w:rsidRPr="00E73930">
        <w:tab/>
      </w:r>
      <w:r w:rsidRPr="00E73930">
        <w:tab/>
        <w:t>Kritik der Urteilskraft (von I. KANT)</w:t>
      </w:r>
    </w:p>
    <w:p w14:paraId="1591D13D" w14:textId="77777777" w:rsidR="00FD4C33" w:rsidRDefault="00FD4C33">
      <w:r w:rsidRPr="00E73930">
        <w:t>KdV</w:t>
      </w:r>
      <w:r w:rsidRPr="00E73930">
        <w:tab/>
      </w:r>
      <w:r w:rsidRPr="00E73930">
        <w:tab/>
      </w:r>
      <w:r w:rsidRPr="00E73930">
        <w:tab/>
      </w:r>
      <w:r w:rsidRPr="00B56E46">
        <w:t>K</w:t>
      </w:r>
      <w:r>
        <w:t>ritik der reinen Vernunft (von I. KANT)</w:t>
      </w:r>
    </w:p>
    <w:p w14:paraId="1614DD5D" w14:textId="77777777" w:rsidR="00ED6773" w:rsidRDefault="00ED6773">
      <w:pPr>
        <w:ind w:left="2124" w:hanging="2124"/>
      </w:pPr>
      <w:r>
        <w:t>KGA</w:t>
      </w:r>
      <w:r>
        <w:tab/>
        <w:t>Kritische Gesamtausgabe</w:t>
      </w:r>
    </w:p>
    <w:p w14:paraId="397D0836" w14:textId="77777777" w:rsidR="00FD4C33" w:rsidRDefault="00FD4C33">
      <w:pPr>
        <w:ind w:left="2124" w:hanging="2124"/>
      </w:pPr>
      <w:r>
        <w:t>KGW</w:t>
      </w:r>
      <w:r>
        <w:tab/>
        <w:t>Kritische Gesamtausgabe der Werke v. F. W. NIETZSCHE  (hrsg. v. G. Colli u. M. Montinari), de Gruyter: Berlin/ N. Y., 1967ff.</w:t>
      </w:r>
    </w:p>
    <w:p w14:paraId="0CB0C7C7" w14:textId="77777777" w:rsidR="008B49BD" w:rsidRDefault="008B49BD" w:rsidP="008B49BD">
      <w:pPr>
        <w:ind w:left="2124" w:hanging="2124"/>
      </w:pPr>
      <w:r>
        <w:t>KiO</w:t>
      </w:r>
      <w:r>
        <w:tab/>
        <w:t>Kirche im Osten. St. z. osteurop. Kirchengesch. u. Kirchenkunde. In Verb. mit dem Ostkircheninst. hrsg. v. R. Stupperich  (Göttingen: Vandenhoeck &amp; Ruprecht)</w:t>
      </w:r>
    </w:p>
    <w:p w14:paraId="74ECCDB2" w14:textId="77777777" w:rsidR="00BE4571" w:rsidRDefault="00BE4571" w:rsidP="00BE4571">
      <w:pPr>
        <w:ind w:left="2124" w:hanging="2124"/>
      </w:pPr>
      <w:r>
        <w:t>KLKR</w:t>
      </w:r>
      <w:r>
        <w:tab/>
        <w:t>Katholisches Leben und Kirchenreform im Zeitalter der Glaubensspaltung. Vereinssschr. d. Ges. z. Hrsg. d. CC, hrsg. v. Erwin Iserloh</w:t>
      </w:r>
      <w:r w:rsidR="00275DDA">
        <w:t>/ Heribert Smolinsky</w:t>
      </w:r>
      <w:r>
        <w:t xml:space="preserve"> (Münster: Aschendorff)</w:t>
      </w:r>
    </w:p>
    <w:p w14:paraId="3B9C0C8B" w14:textId="77777777" w:rsidR="00FD4C33" w:rsidRDefault="00FD4C33">
      <w:r>
        <w:t>KpV</w:t>
      </w:r>
      <w:r>
        <w:tab/>
      </w:r>
      <w:r>
        <w:tab/>
      </w:r>
      <w:r>
        <w:tab/>
        <w:t>Kritik der praktischen Vernunft (von I. KANT)</w:t>
      </w:r>
    </w:p>
    <w:p w14:paraId="6C99F31B" w14:textId="77777777" w:rsidR="00FD4C33" w:rsidRDefault="00FD4C33">
      <w:r>
        <w:t>KKH</w:t>
      </w:r>
      <w:r>
        <w:tab/>
      </w:r>
      <w:r>
        <w:tab/>
      </w:r>
      <w:r>
        <w:tab/>
        <w:t>Kirchen- und Ketzer-Historie (von G. ARNOLD)</w:t>
      </w:r>
    </w:p>
    <w:p w14:paraId="69103F01" w14:textId="77777777" w:rsidR="00FD4C33" w:rsidRDefault="00FD4C33">
      <w:pPr>
        <w:ind w:left="2124" w:hanging="2124"/>
        <w:rPr>
          <w:rFonts w:cs="Arial"/>
        </w:rPr>
      </w:pPr>
      <w:r>
        <w:rPr>
          <w:rFonts w:cs="Arial"/>
        </w:rPr>
        <w:t>KSA</w:t>
      </w:r>
      <w:r>
        <w:rPr>
          <w:rFonts w:cs="Arial"/>
        </w:rPr>
        <w:tab/>
        <w:t xml:space="preserve">Sämtliche Werke. Kritische Studienausgabe in 15 Bdn. v. F. W. NIETZSCHE </w:t>
      </w:r>
      <w:r w:rsidRPr="00727412">
        <w:rPr>
          <w:rFonts w:cs="Arial"/>
          <w:lang w:val="de-DE"/>
        </w:rPr>
        <w:t>(Hrsg.:</w:t>
      </w:r>
      <w:r w:rsidR="002D550D">
        <w:rPr>
          <w:rFonts w:cs="Arial"/>
          <w:lang w:val="de-DE"/>
        </w:rPr>
        <w:t xml:space="preserve"> </w:t>
      </w:r>
      <w:r w:rsidRPr="00727412">
        <w:rPr>
          <w:rFonts w:cs="Arial"/>
          <w:lang w:val="de-DE"/>
        </w:rPr>
        <w:t xml:space="preserve">Colli, G. &amp; Montinari, M.), </w:t>
      </w:r>
      <w:r>
        <w:rPr>
          <w:rFonts w:cs="Arial"/>
        </w:rPr>
        <w:t>Klett-Cotta- dtv: München,1980  [Neuausg: dtv: München u. de Gruyter: Berlin- N.Y., 1999]</w:t>
      </w:r>
    </w:p>
    <w:p w14:paraId="2F4DEE4B" w14:textId="77777777" w:rsidR="00112A72" w:rsidRDefault="00112A72" w:rsidP="00112A72">
      <w:pPr>
        <w:ind w:left="2124" w:hanging="2124"/>
      </w:pPr>
      <w:r>
        <w:t>KSG</w:t>
      </w:r>
      <w:r>
        <w:tab/>
        <w:t>Kritische Studien zur Geschichtswissenschaft (hrsg. v. H. Berding et al., Göttingen: V &amp; R)</w:t>
      </w:r>
    </w:p>
    <w:p w14:paraId="5BBB806C" w14:textId="77777777" w:rsidR="00286C07" w:rsidRDefault="00286C07" w:rsidP="00286C07">
      <w:pPr>
        <w:ind w:left="2124" w:hanging="2124"/>
      </w:pPr>
      <w:r>
        <w:t>KTP</w:t>
      </w:r>
      <w:r>
        <w:tab/>
        <w:t>Kleine Texte des Pietismus (hrsg. v. H.-J. Schader et al., Leipzig: Evangel. Verlagsanst.)</w:t>
      </w:r>
    </w:p>
    <w:p w14:paraId="433A8C85" w14:textId="77777777" w:rsidR="0026643B" w:rsidRDefault="0026643B">
      <w:r>
        <w:t>KTU</w:t>
      </w:r>
      <w:r>
        <w:tab/>
      </w:r>
      <w:r>
        <w:tab/>
      </w:r>
      <w:r>
        <w:tab/>
        <w:t>„Die keilalphabetischen Texte aus Ugarit“ (hrsg. v. M. D</w:t>
      </w:r>
      <w:r w:rsidR="00A809C1">
        <w:t>ietrich</w:t>
      </w:r>
      <w:r w:rsidR="00B06E87">
        <w:t>, O. L</w:t>
      </w:r>
      <w:r w:rsidR="00A809C1">
        <w:t>oretz</w:t>
      </w:r>
      <w:r w:rsidR="00B06E87">
        <w:t xml:space="preserve"> </w:t>
      </w:r>
      <w:r w:rsidR="00B06E87">
        <w:tab/>
      </w:r>
      <w:r w:rsidR="00B06E87">
        <w:tab/>
      </w:r>
      <w:r w:rsidR="00B06E87">
        <w:tab/>
        <w:t>u. J. S</w:t>
      </w:r>
      <w:r w:rsidR="00A809C1">
        <w:t>anmarín</w:t>
      </w:r>
      <w:r>
        <w:t>; AOAT 24/1, 1976)</w:t>
      </w:r>
    </w:p>
    <w:p w14:paraId="382DA9A0" w14:textId="77777777" w:rsidR="00C703BC" w:rsidRDefault="00C703BC" w:rsidP="00C703BC">
      <w:pPr>
        <w:ind w:left="2124" w:hanging="2124"/>
      </w:pPr>
      <w:r w:rsidRPr="00C703BC">
        <w:t>KVK</w:t>
      </w:r>
      <w:r w:rsidRPr="00C703BC">
        <w:tab/>
        <w:t xml:space="preserve">Karlsruher Virtueller Katalog, </w:t>
      </w:r>
      <w:hyperlink r:id="rId8" w:history="1">
        <w:r w:rsidRPr="00737B36">
          <w:rPr>
            <w:rStyle w:val="Hyperlink"/>
          </w:rPr>
          <w:t>https://kvk.bibliothek.kit.edu</w:t>
        </w:r>
      </w:hyperlink>
    </w:p>
    <w:p w14:paraId="4AD13AC3" w14:textId="77777777" w:rsidR="00A33BC5" w:rsidRPr="00AB4F1C" w:rsidRDefault="00A33BC5" w:rsidP="00167370">
      <w:pPr>
        <w:ind w:left="2124" w:hanging="2124"/>
        <w:rPr>
          <w:lang w:val="en-GB"/>
        </w:rPr>
      </w:pPr>
      <w:r w:rsidRPr="00AB4F1C">
        <w:rPr>
          <w:lang w:val="en-GB"/>
        </w:rPr>
        <w:t>KZA</w:t>
      </w:r>
      <w:r w:rsidRPr="00AB4F1C">
        <w:rPr>
          <w:lang w:val="en-GB"/>
        </w:rPr>
        <w:tab/>
        <w:t>konfessionelles Zeitalter</w:t>
      </w:r>
    </w:p>
    <w:p w14:paraId="57C82A4C" w14:textId="77777777" w:rsidR="00167370" w:rsidRPr="00AB4F1C" w:rsidRDefault="00167370" w:rsidP="00C703BC">
      <w:pPr>
        <w:ind w:left="2124" w:hanging="2124"/>
      </w:pPr>
      <w:r w:rsidRPr="00C703BC">
        <w:rPr>
          <w:lang w:val="en-GB"/>
        </w:rPr>
        <w:t>LHB/ OTS</w:t>
      </w:r>
      <w:r w:rsidRPr="00C703BC">
        <w:rPr>
          <w:lang w:val="en-GB"/>
        </w:rPr>
        <w:tab/>
        <w:t xml:space="preserve">Library of Hebrew Bible/ Old Testament Studies. </w:t>
      </w:r>
      <w:r w:rsidRPr="00AB4F1C">
        <w:t>Ed. by C. V. Camp a. A. Mein  [= Fortsetzung des JSOTSup]</w:t>
      </w:r>
    </w:p>
    <w:p w14:paraId="350B8F2F" w14:textId="77777777" w:rsidR="003D551A" w:rsidRDefault="003D551A" w:rsidP="00C10D72">
      <w:pPr>
        <w:ind w:left="2124" w:hanging="2124"/>
        <w:rPr>
          <w:rFonts w:cs="Arial"/>
        </w:rPr>
      </w:pPr>
      <w:r>
        <w:rPr>
          <w:rFonts w:cs="Arial"/>
        </w:rPr>
        <w:t>LJb</w:t>
      </w:r>
      <w:r>
        <w:rPr>
          <w:rFonts w:cs="Arial"/>
        </w:rPr>
        <w:tab/>
        <w:t>Luther-Jahrbuch (hrsg. v. d. Luther-Ges., Göttingen 1920ff.)</w:t>
      </w:r>
    </w:p>
    <w:p w14:paraId="1780D54B" w14:textId="77777777" w:rsidR="0092098E" w:rsidRPr="0092098E" w:rsidRDefault="0092098E" w:rsidP="00C10D72">
      <w:pPr>
        <w:ind w:left="2124" w:hanging="2124"/>
        <w:rPr>
          <w:rFonts w:cs="Arial"/>
        </w:rPr>
      </w:pPr>
      <w:r w:rsidRPr="0092098E">
        <w:rPr>
          <w:rFonts w:cs="Arial"/>
        </w:rPr>
        <w:t>LMA</w:t>
      </w:r>
      <w:r w:rsidRPr="0092098E">
        <w:rPr>
          <w:rFonts w:cs="Arial"/>
        </w:rPr>
        <w:tab/>
        <w:t>Lexikon des Mittelalters (hrsg. v. N. Angermann et al., 9 Bde. plus Regbd., München 1980-1999)</w:t>
      </w:r>
      <w:r>
        <w:rPr>
          <w:rFonts w:cs="Arial"/>
        </w:rPr>
        <w:t xml:space="preserve">  [auch online und CD-Rom!]</w:t>
      </w:r>
    </w:p>
    <w:p w14:paraId="44836235" w14:textId="77777777" w:rsidR="00C10D72" w:rsidRPr="00147272" w:rsidRDefault="00C10D72" w:rsidP="00C10D72">
      <w:pPr>
        <w:ind w:left="2124" w:hanging="2124"/>
        <w:rPr>
          <w:rFonts w:cs="Arial"/>
          <w:lang w:val="de-DE"/>
        </w:rPr>
      </w:pPr>
      <w:r w:rsidRPr="00C10D72">
        <w:rPr>
          <w:rFonts w:cs="Arial"/>
          <w:lang w:val="fr-FR"/>
        </w:rPr>
        <w:t>LPLC</w:t>
      </w:r>
      <w:r w:rsidRPr="00C10D72">
        <w:rPr>
          <w:rFonts w:cs="Arial"/>
          <w:lang w:val="fr-FR"/>
        </w:rPr>
        <w:tab/>
        <w:t>Libre Pens</w:t>
      </w:r>
      <w:r>
        <w:rPr>
          <w:rFonts w:cs="Arial"/>
          <w:lang w:val="fr-FR"/>
        </w:rPr>
        <w:t>ée et L</w:t>
      </w:r>
      <w:r w:rsidRPr="00C10D72">
        <w:rPr>
          <w:rFonts w:cs="Arial"/>
          <w:lang w:val="fr-FR"/>
        </w:rPr>
        <w:t xml:space="preserve">itérature Clandestine. </w:t>
      </w:r>
      <w:r>
        <w:rPr>
          <w:rFonts w:cs="Arial"/>
          <w:lang w:val="fr-FR"/>
        </w:rPr>
        <w:t xml:space="preserve">Collection dir. par Antony McKENNA. </w:t>
      </w:r>
      <w:r w:rsidRPr="00B56E46">
        <w:rPr>
          <w:rFonts w:cs="Arial"/>
        </w:rPr>
        <w:t xml:space="preserve">Paris: Champion </w:t>
      </w:r>
      <w:r w:rsidR="00147272" w:rsidRPr="00B56E46">
        <w:rPr>
          <w:rFonts w:cs="Arial"/>
        </w:rPr>
        <w:t>(Paris. Universitas; Oxford. V</w:t>
      </w:r>
      <w:r w:rsidR="00147272">
        <w:rPr>
          <w:rFonts w:cs="Arial"/>
          <w:lang w:val="de-DE"/>
        </w:rPr>
        <w:t xml:space="preserve">oltaire Found.) </w:t>
      </w:r>
      <w:r w:rsidRPr="00147272">
        <w:rPr>
          <w:rFonts w:cs="Arial"/>
          <w:lang w:val="de-DE"/>
        </w:rPr>
        <w:t>2000ff.</w:t>
      </w:r>
    </w:p>
    <w:p w14:paraId="7F5B5B6C" w14:textId="77777777" w:rsidR="00573F47" w:rsidRDefault="00573F47" w:rsidP="00573F47">
      <w:pPr>
        <w:ind w:left="2124" w:hanging="2124"/>
        <w:rPr>
          <w:rFonts w:cs="Arial"/>
        </w:rPr>
      </w:pPr>
      <w:r>
        <w:rPr>
          <w:rFonts w:cs="Arial"/>
        </w:rPr>
        <w:t>LStRLO</w:t>
      </w:r>
      <w:r>
        <w:rPr>
          <w:rFonts w:cs="Arial"/>
        </w:rPr>
        <w:tab/>
        <w:t>Leucorea-Studien. Zur Geschichte der Reformation und der lutherischen Orthodoxie. Hrsg. v. U. Sträter u. G. Wartenberg. Leipzig: Evangel. Verlagsanst.</w:t>
      </w:r>
    </w:p>
    <w:p w14:paraId="6ECF4C12" w14:textId="77777777" w:rsidR="00FD4C33" w:rsidRDefault="00FD4C33">
      <w:pPr>
        <w:rPr>
          <w:rFonts w:cs="Arial"/>
        </w:rPr>
      </w:pPr>
      <w:r>
        <w:rPr>
          <w:rFonts w:cs="Arial"/>
        </w:rPr>
        <w:t>LThK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Lexikon für Theologie und Kirche (hrsg. v. J. H</w:t>
      </w:r>
      <w:r w:rsidR="00A809C1">
        <w:rPr>
          <w:rFonts w:cs="Arial"/>
        </w:rPr>
        <w:t>öfer</w:t>
      </w:r>
      <w:r>
        <w:rPr>
          <w:rFonts w:cs="Arial"/>
        </w:rPr>
        <w:t xml:space="preserve"> u. K. R</w:t>
      </w:r>
      <w:r w:rsidR="00A809C1">
        <w:rPr>
          <w:rFonts w:cs="Arial"/>
        </w:rPr>
        <w:t>ahner</w:t>
      </w:r>
      <w:r>
        <w:rPr>
          <w:rFonts w:cs="Arial"/>
        </w:rPr>
        <w:t xml:space="preserve">), Herder: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Freiburg,1957ff. (2., völlig neu bearb. Aufl.)  </w:t>
      </w:r>
    </w:p>
    <w:p w14:paraId="21A648E6" w14:textId="77777777" w:rsidR="00735261" w:rsidRDefault="00735261" w:rsidP="00735261">
      <w:pPr>
        <w:ind w:left="2124" w:hanging="2124"/>
      </w:pPr>
      <w:r>
        <w:t>LW</w:t>
      </w:r>
      <w:r>
        <w:tab/>
        <w:t>Martin LUTHER  „Gesammelte Werke“ (hrsg. v. K. Aland. Digitale Bibl., Bd. 63. [Göttingen 2002]</w:t>
      </w:r>
    </w:p>
    <w:p w14:paraId="03476ADD" w14:textId="77777777" w:rsidR="00B42A2F" w:rsidRDefault="00B42A2F">
      <w:r>
        <w:t>MARG</w:t>
      </w:r>
      <w:r>
        <w:tab/>
      </w:r>
      <w:r>
        <w:tab/>
      </w:r>
      <w:r>
        <w:tab/>
        <w:t>Mitteilungen für Anthropologie und Religionsgeschichte</w:t>
      </w:r>
    </w:p>
    <w:p w14:paraId="65DB4273" w14:textId="77777777" w:rsidR="00E9244C" w:rsidRDefault="00E9244C" w:rsidP="006C2FA4">
      <w:pPr>
        <w:ind w:left="2124" w:hanging="2124"/>
      </w:pPr>
      <w:r>
        <w:t>MGBl</w:t>
      </w:r>
      <w:r>
        <w:tab/>
        <w:t>Mennonitische Geschichtsblätter (Karlsruhe 1936-1940; ab 1949: N.F.)</w:t>
      </w:r>
    </w:p>
    <w:p w14:paraId="27912F64" w14:textId="77777777" w:rsidR="00A34E05" w:rsidRDefault="00A34E05" w:rsidP="00A34E05">
      <w:pPr>
        <w:ind w:left="2124" w:hanging="2124"/>
      </w:pPr>
      <w:r>
        <w:t>MGG</w:t>
      </w:r>
      <w:r>
        <w:tab/>
        <w:t xml:space="preserve">„Musik in Geschichte und . Allgemeine Enzyklopädie der Musik“ (26 Bde., in 2 Teilen: 1. Personenteil: 17 Bde., Regbd. u. Supplbd., 2. Sachteil: 9 Bde u. </w:t>
      </w:r>
      <w:r>
        <w:lastRenderedPageBreak/>
        <w:t>Regbd.; 2., durchges. Ausg., hrsg. v. Ludwig Finscher, Bärenreuter: Kassel et al./ Weimar: Metzler 1994ff.)</w:t>
      </w:r>
    </w:p>
    <w:p w14:paraId="07D3D23E" w14:textId="77777777" w:rsidR="00032A0D" w:rsidRDefault="00032A0D" w:rsidP="006C2FA4">
      <w:pPr>
        <w:ind w:left="2124" w:hanging="2124"/>
      </w:pPr>
      <w:r>
        <w:t>MHJ</w:t>
      </w:r>
      <w:r>
        <w:tab/>
        <w:t>Medizinhistorisches Journal</w:t>
      </w:r>
    </w:p>
    <w:p w14:paraId="64354FDD" w14:textId="77777777" w:rsidR="006C2FA4" w:rsidRDefault="006C2FA4" w:rsidP="006C2FA4">
      <w:pPr>
        <w:ind w:left="2124" w:hanging="2124"/>
      </w:pPr>
      <w:r>
        <w:t>MIÖG</w:t>
      </w:r>
      <w:r>
        <w:tab/>
        <w:t>Mitteilungen des Instituts für Österreichische Geschichtsforschung. München- Wien: Oldenbourg</w:t>
      </w:r>
    </w:p>
    <w:p w14:paraId="6C45CC17" w14:textId="77777777" w:rsidR="003C010A" w:rsidRDefault="003C010A" w:rsidP="00882851">
      <w:pPr>
        <w:ind w:left="2124" w:hanging="2124"/>
      </w:pPr>
      <w:r>
        <w:t>ML</w:t>
      </w:r>
      <w:r>
        <w:tab/>
        <w:t>Mennonitisches Lexikon</w:t>
      </w:r>
      <w:r w:rsidR="00D843BA">
        <w:t xml:space="preserve"> (5 Bde., Bd. 5: www.mennlex.de)</w:t>
      </w:r>
    </w:p>
    <w:p w14:paraId="4CB38365" w14:textId="77777777" w:rsidR="00882851" w:rsidRDefault="00882851" w:rsidP="00882851">
      <w:pPr>
        <w:ind w:left="2124" w:hanging="2124"/>
      </w:pPr>
      <w:r>
        <w:t>MOÖL</w:t>
      </w:r>
      <w:r>
        <w:tab/>
        <w:t>Mitteilungen des oberösterreichischen Landesarchivs (hrsg. v. oö. Landesarchiv, Linz)</w:t>
      </w:r>
    </w:p>
    <w:p w14:paraId="1DC4890B" w14:textId="77777777" w:rsidR="00CE159F" w:rsidRDefault="00CE159F">
      <w:r>
        <w:t>MÖStA</w:t>
      </w:r>
      <w:r>
        <w:tab/>
      </w:r>
      <w:r>
        <w:tab/>
      </w:r>
      <w:r>
        <w:tab/>
        <w:t>Mitteilungen des Österreichischen Staatsarchivs</w:t>
      </w:r>
    </w:p>
    <w:p w14:paraId="17CA2C30" w14:textId="77777777" w:rsidR="00C65800" w:rsidRPr="00F73AFB" w:rsidRDefault="00C65800">
      <w:r w:rsidRPr="00F73AFB">
        <w:t>MQR</w:t>
      </w:r>
      <w:r w:rsidRPr="00F73AFB">
        <w:tab/>
      </w:r>
      <w:r w:rsidRPr="00F73AFB">
        <w:tab/>
      </w:r>
      <w:r w:rsidRPr="00F73AFB">
        <w:tab/>
        <w:t>The Mennonite Quarterly Review (Goshen 1926/27ff.)</w:t>
      </w:r>
    </w:p>
    <w:p w14:paraId="420DE1F6" w14:textId="77777777" w:rsidR="00BE5D5A" w:rsidRDefault="00BE5D5A">
      <w:r>
        <w:t>MRKG</w:t>
      </w:r>
      <w:r>
        <w:tab/>
      </w:r>
      <w:r>
        <w:tab/>
      </w:r>
      <w:r>
        <w:tab/>
        <w:t>Monats-Hefte für Rheinische Kirchengeschichte</w:t>
      </w:r>
    </w:p>
    <w:p w14:paraId="29A280DF" w14:textId="77777777" w:rsidR="00125E66" w:rsidRDefault="00125E66" w:rsidP="00125E66">
      <w:pPr>
        <w:ind w:left="2124" w:hanging="2124"/>
      </w:pPr>
      <w:r>
        <w:t>MVGN</w:t>
      </w:r>
      <w:r>
        <w:tab/>
        <w:t>Mitteilungen des Vereins für Geschichte der Stadt Nürnberg (Nürnberg 1879-1944 u. 1949ff.)</w:t>
      </w:r>
    </w:p>
    <w:p w14:paraId="5A36B112" w14:textId="77777777" w:rsidR="00FD4C33" w:rsidRDefault="00FD4C33">
      <w:r>
        <w:t>MWS</w:t>
      </w:r>
      <w:r>
        <w:tab/>
      </w:r>
      <w:r>
        <w:tab/>
      </w:r>
      <w:r>
        <w:tab/>
        <w:t>Moralische Wochenschriften</w:t>
      </w:r>
    </w:p>
    <w:p w14:paraId="7F33D301" w14:textId="77777777" w:rsidR="002446BF" w:rsidRPr="00F73AFB" w:rsidRDefault="002446BF" w:rsidP="002446BF">
      <w:pPr>
        <w:rPr>
          <w:lang w:val="en-GB"/>
        </w:rPr>
      </w:pPr>
      <w:r>
        <w:t>MS/ Mskt.</w:t>
      </w:r>
      <w:r>
        <w:tab/>
      </w:r>
      <w:r>
        <w:tab/>
      </w:r>
      <w:r w:rsidRPr="00F73AFB">
        <w:rPr>
          <w:lang w:val="en-GB"/>
        </w:rPr>
        <w:t>Manuskript</w:t>
      </w:r>
    </w:p>
    <w:p w14:paraId="0232DAE8" w14:textId="77777777" w:rsidR="008635DF" w:rsidRPr="008635DF" w:rsidRDefault="008635DF" w:rsidP="008635DF">
      <w:pPr>
        <w:ind w:left="2124" w:hanging="2124"/>
        <w:rPr>
          <w:lang w:val="en-GB"/>
        </w:rPr>
      </w:pPr>
      <w:r w:rsidRPr="008635DF">
        <w:rPr>
          <w:lang w:val="en-GB"/>
        </w:rPr>
        <w:t>MSt</w:t>
      </w:r>
      <w:r w:rsidRPr="008635DF">
        <w:rPr>
          <w:lang w:val="en-GB"/>
        </w:rPr>
        <w:tab/>
      </w:r>
      <w:r>
        <w:rPr>
          <w:lang w:val="en-GB"/>
        </w:rPr>
        <w:t>M</w:t>
      </w:r>
      <w:r w:rsidRPr="008635DF">
        <w:rPr>
          <w:lang w:val="en-GB"/>
        </w:rPr>
        <w:t xml:space="preserve">anichaean Studies </w:t>
      </w:r>
      <w:r>
        <w:rPr>
          <w:lang w:val="en-GB"/>
        </w:rPr>
        <w:t>(</w:t>
      </w:r>
      <w:r w:rsidRPr="008635DF">
        <w:rPr>
          <w:lang w:val="en-GB"/>
        </w:rPr>
        <w:t>ed. by A</w:t>
      </w:r>
      <w:r>
        <w:rPr>
          <w:lang w:val="en-GB"/>
        </w:rPr>
        <w:t>.</w:t>
      </w:r>
      <w:r w:rsidRPr="008635DF">
        <w:rPr>
          <w:lang w:val="en-GB"/>
        </w:rPr>
        <w:t xml:space="preserve"> van TONGERLOO et al.,</w:t>
      </w:r>
      <w:r>
        <w:rPr>
          <w:lang w:val="en-GB"/>
        </w:rPr>
        <w:t xml:space="preserve"> Lovanii-[ Ultraiecti]: Brepols 1991ff.</w:t>
      </w:r>
      <w:r w:rsidRPr="008635DF">
        <w:rPr>
          <w:lang w:val="en-GB"/>
        </w:rPr>
        <w:t>)</w:t>
      </w:r>
    </w:p>
    <w:p w14:paraId="7404AE66" w14:textId="77777777" w:rsidR="005166E0" w:rsidRDefault="005166E0">
      <w:r>
        <w:t>NBL</w:t>
      </w:r>
      <w:r>
        <w:tab/>
      </w:r>
      <w:r>
        <w:tab/>
      </w:r>
      <w:r>
        <w:tab/>
        <w:t xml:space="preserve">Neues Bibel-Lexikon (hrsg. v. M. Görg u. B. Lang, 3 Bde., [Zürich: Benziger </w:t>
      </w:r>
      <w:r>
        <w:tab/>
      </w:r>
      <w:r>
        <w:tab/>
      </w:r>
      <w:r>
        <w:tab/>
        <w:t>1991-2001])</w:t>
      </w:r>
    </w:p>
    <w:p w14:paraId="72A38121" w14:textId="77777777" w:rsidR="00B831F1" w:rsidRDefault="00B831F1">
      <w:r>
        <w:t>NDB</w:t>
      </w:r>
      <w:r>
        <w:tab/>
      </w:r>
      <w:r>
        <w:tab/>
      </w:r>
      <w:r>
        <w:tab/>
        <w:t>Neue Deutsche Biographie</w:t>
      </w:r>
    </w:p>
    <w:p w14:paraId="059DCC7F" w14:textId="77777777" w:rsidR="00AC26FF" w:rsidRDefault="00AC26FF" w:rsidP="00AC26FF">
      <w:pPr>
        <w:ind w:left="2124" w:hanging="2124"/>
      </w:pPr>
      <w:r>
        <w:t>NDLW</w:t>
      </w:r>
      <w:r>
        <w:tab/>
        <w:t>Neudrucke deutscher Literaturwerke des XVI. und XVII. Jahrhunderts (Halle: Niemeyer)</w:t>
      </w:r>
    </w:p>
    <w:p w14:paraId="11BAE135" w14:textId="77777777" w:rsidR="00FD4C33" w:rsidRPr="00B56E46" w:rsidRDefault="00FD4C33">
      <w:r w:rsidRPr="00B56E46">
        <w:t>NHC</w:t>
      </w:r>
      <w:r w:rsidRPr="00B56E46">
        <w:tab/>
      </w:r>
      <w:r w:rsidRPr="00B56E46">
        <w:tab/>
      </w:r>
      <w:r w:rsidRPr="00B56E46">
        <w:tab/>
        <w:t>Nag Hammadi Codex/ Codices</w:t>
      </w:r>
    </w:p>
    <w:p w14:paraId="495E6327" w14:textId="77777777" w:rsidR="00F9738B" w:rsidRPr="00F9738B" w:rsidRDefault="00F9738B" w:rsidP="00F9738B">
      <w:pPr>
        <w:ind w:left="2124" w:hanging="2124"/>
        <w:rPr>
          <w:lang w:val="en-GB"/>
        </w:rPr>
      </w:pPr>
      <w:r>
        <w:rPr>
          <w:lang w:val="en-GB"/>
        </w:rPr>
        <w:t>NHMS</w:t>
      </w:r>
      <w:r>
        <w:rPr>
          <w:lang w:val="en-GB"/>
        </w:rPr>
        <w:tab/>
        <w:t>Nag H</w:t>
      </w:r>
      <w:r w:rsidRPr="00F9738B">
        <w:rPr>
          <w:lang w:val="en-GB"/>
        </w:rPr>
        <w:t xml:space="preserve">ammadi and Manichaean Studies. </w:t>
      </w:r>
      <w:r>
        <w:rPr>
          <w:lang w:val="en-GB"/>
        </w:rPr>
        <w:t>Ed. by S. Emmel &amp; J. van Oort, Leiden- Boston: Brill</w:t>
      </w:r>
    </w:p>
    <w:p w14:paraId="450EB226" w14:textId="77777777" w:rsidR="00FA5A7D" w:rsidRDefault="00FA5A7D" w:rsidP="001E4CF9">
      <w:pPr>
        <w:ind w:left="2124" w:hanging="2124"/>
      </w:pPr>
      <w:r>
        <w:t>NHS</w:t>
      </w:r>
      <w:r>
        <w:tab/>
        <w:t>Nag Hammadi Studies (ed. by Martin Krause et al., Leiden: Brill)</w:t>
      </w:r>
    </w:p>
    <w:p w14:paraId="5FD5339E" w14:textId="77777777" w:rsidR="001E4CF9" w:rsidRDefault="001E4CF9" w:rsidP="001E4CF9">
      <w:pPr>
        <w:ind w:left="2124" w:hanging="2124"/>
      </w:pPr>
      <w:r>
        <w:t>NOAG</w:t>
      </w:r>
      <w:r>
        <w:tab/>
        <w:t>Nachrichten der Ges. f. Natur- und Völkerkunde Ostasiens/ Zeitschr. f. Kultur und Geschichte Ost- und Südostasiens (Hamburg; Hrsg.: Klaus ANTONI et al.)</w:t>
      </w:r>
    </w:p>
    <w:p w14:paraId="112A301C" w14:textId="77777777" w:rsidR="00B21111" w:rsidRDefault="00B21111" w:rsidP="00F21FA4">
      <w:pPr>
        <w:ind w:left="2124" w:hanging="2124"/>
      </w:pPr>
      <w:r>
        <w:t>NT</w:t>
      </w:r>
      <w:r>
        <w:tab/>
        <w:t>Novum Testamentum (Leiden et al.: Brill 1956ff.)</w:t>
      </w:r>
    </w:p>
    <w:p w14:paraId="1A845161" w14:textId="77777777" w:rsidR="00B21111" w:rsidRPr="00A33BC5" w:rsidRDefault="00B21111" w:rsidP="00B21111">
      <w:pPr>
        <w:ind w:left="2124" w:hanging="2124"/>
      </w:pPr>
      <w:r w:rsidRPr="00A33BC5">
        <w:t>NTSup</w:t>
      </w:r>
      <w:r w:rsidRPr="00A33BC5">
        <w:tab/>
        <w:t>Supplements to NT (Leiden et al.: Brill 1958ff.)</w:t>
      </w:r>
    </w:p>
    <w:p w14:paraId="6132BA59" w14:textId="77777777" w:rsidR="00A33BC5" w:rsidRDefault="00A33BC5" w:rsidP="00F21FA4">
      <w:pPr>
        <w:ind w:left="2124" w:hanging="2124"/>
      </w:pPr>
      <w:r>
        <w:t>NZ</w:t>
      </w:r>
      <w:r>
        <w:tab/>
        <w:t>Neuzeit</w:t>
      </w:r>
    </w:p>
    <w:p w14:paraId="7223C670" w14:textId="77777777" w:rsidR="0000353C" w:rsidRDefault="0000353C" w:rsidP="00F21FA4">
      <w:pPr>
        <w:ind w:left="2124" w:hanging="2124"/>
      </w:pPr>
      <w:r>
        <w:t>NZST</w:t>
      </w:r>
      <w:r>
        <w:tab/>
        <w:t>Neue Zeitschrift für systematische Theologie</w:t>
      </w:r>
      <w:r w:rsidR="00F21FA4">
        <w:t xml:space="preserve"> und Religionsphilosophie</w:t>
      </w:r>
      <w:r>
        <w:t xml:space="preserve"> (</w:t>
      </w:r>
      <w:r w:rsidR="00F21FA4">
        <w:t xml:space="preserve">Hrsg. v. C. Ratschow, </w:t>
      </w:r>
      <w:r>
        <w:t>Berlin: de Gruyter)</w:t>
      </w:r>
      <w:r w:rsidR="00F21FA4">
        <w:t xml:space="preserve"> 1956ff.)</w:t>
      </w:r>
    </w:p>
    <w:p w14:paraId="6180BC48" w14:textId="77777777" w:rsidR="0004541E" w:rsidRDefault="0004541E">
      <w:r>
        <w:t>OBO</w:t>
      </w:r>
      <w:r>
        <w:tab/>
      </w:r>
      <w:r>
        <w:tab/>
      </w:r>
      <w:r>
        <w:tab/>
        <w:t>Orbis biblicus et orientalis (Freiburg- Göttingen)</w:t>
      </w:r>
    </w:p>
    <w:p w14:paraId="22C41144" w14:textId="77777777" w:rsidR="00A34052" w:rsidRPr="00A34052" w:rsidRDefault="00A34052">
      <w:pPr>
        <w:rPr>
          <w:lang w:val="en-GB"/>
        </w:rPr>
      </w:pPr>
      <w:r w:rsidRPr="00A34052">
        <w:rPr>
          <w:lang w:val="en-GB"/>
        </w:rPr>
        <w:t>ODNB</w:t>
      </w:r>
      <w:r w:rsidRPr="00A34052">
        <w:rPr>
          <w:lang w:val="en-GB"/>
        </w:rPr>
        <w:tab/>
      </w:r>
      <w:r w:rsidRPr="00A34052">
        <w:rPr>
          <w:lang w:val="en-GB"/>
        </w:rPr>
        <w:tab/>
      </w:r>
      <w:r w:rsidRPr="00A34052">
        <w:rPr>
          <w:lang w:val="en-GB"/>
        </w:rPr>
        <w:tab/>
      </w:r>
      <w:r>
        <w:rPr>
          <w:lang w:val="en-GB"/>
        </w:rPr>
        <w:t>Oxford Dictionary of N</w:t>
      </w:r>
      <w:r w:rsidRPr="00A34052">
        <w:rPr>
          <w:lang w:val="en-GB"/>
        </w:rPr>
        <w:t>ational Biography (60 Bde.,</w:t>
      </w:r>
      <w:r>
        <w:rPr>
          <w:lang w:val="en-GB"/>
        </w:rPr>
        <w:t xml:space="preserve"> </w:t>
      </w:r>
      <w:r w:rsidRPr="00A34052">
        <w:rPr>
          <w:lang w:val="en-GB"/>
        </w:rPr>
        <w:t>2004; online: ab 2005)</w:t>
      </w:r>
    </w:p>
    <w:p w14:paraId="56D721E3" w14:textId="77777777" w:rsidR="00F65960" w:rsidRPr="00163663" w:rsidRDefault="00F65960">
      <w:r w:rsidRPr="00163663">
        <w:t>OEAW</w:t>
      </w:r>
      <w:r w:rsidRPr="00163663">
        <w:tab/>
      </w:r>
      <w:r w:rsidRPr="00163663">
        <w:tab/>
      </w:r>
      <w:r w:rsidRPr="00163663">
        <w:tab/>
        <w:t>Österr. Akademie der Wissenschaften</w:t>
      </w:r>
    </w:p>
    <w:p w14:paraId="163BE68C" w14:textId="77777777" w:rsidR="009C05A1" w:rsidRPr="00163663" w:rsidRDefault="009C05A1" w:rsidP="009C05A1">
      <w:pPr>
        <w:ind w:left="2124" w:hanging="2124"/>
      </w:pPr>
      <w:r w:rsidRPr="00163663">
        <w:t>OS</w:t>
      </w:r>
      <w:r w:rsidRPr="00163663">
        <w:tab/>
        <w:t xml:space="preserve">„Joannis Calvini opera selecta” (hrsg. v. Petrus Barth </w:t>
      </w:r>
      <w:r w:rsidR="003804DA" w:rsidRPr="00163663">
        <w:t>[</w:t>
      </w:r>
      <w:r w:rsidRPr="00163663">
        <w:t>u. Wilhelm Niesel</w:t>
      </w:r>
      <w:r w:rsidR="003804DA" w:rsidRPr="00163663">
        <w:t>], 5 Bde., München 1926-1959</w:t>
      </w:r>
      <w:r w:rsidRPr="00163663">
        <w:t>)</w:t>
      </w:r>
    </w:p>
    <w:p w14:paraId="13083D9D" w14:textId="77777777" w:rsidR="009C05A1" w:rsidRPr="00670E99" w:rsidRDefault="009C05A1" w:rsidP="009C05A1">
      <w:pPr>
        <w:rPr>
          <w:lang w:val="en-GB"/>
        </w:rPr>
      </w:pPr>
      <w:r w:rsidRPr="00670E99">
        <w:rPr>
          <w:lang w:val="en-GB"/>
        </w:rPr>
        <w:t>OT</w:t>
      </w:r>
      <w:r w:rsidRPr="00670E99">
        <w:rPr>
          <w:lang w:val="en-GB"/>
        </w:rPr>
        <w:tab/>
      </w:r>
      <w:r w:rsidRPr="00670E99">
        <w:rPr>
          <w:lang w:val="en-GB"/>
        </w:rPr>
        <w:tab/>
      </w:r>
      <w:r w:rsidRPr="00670E99">
        <w:rPr>
          <w:lang w:val="en-GB"/>
        </w:rPr>
        <w:tab/>
        <w:t>Franciscus JUNIUS  „Opera Theologica” (ed. postrema, 2 Bde., Genf 16139</w:t>
      </w:r>
    </w:p>
    <w:p w14:paraId="3E305EB7" w14:textId="77777777" w:rsidR="009C05A1" w:rsidRPr="009C05A1" w:rsidRDefault="009C05A1" w:rsidP="009C05A1">
      <w:pPr>
        <w:ind w:left="2124" w:hanging="2124"/>
        <w:rPr>
          <w:lang w:val="en-GB"/>
        </w:rPr>
      </w:pPr>
      <w:r w:rsidRPr="00670E99">
        <w:rPr>
          <w:lang w:val="en-GB"/>
        </w:rPr>
        <w:t>OTS</w:t>
      </w:r>
      <w:r w:rsidRPr="00670E99">
        <w:rPr>
          <w:lang w:val="en-GB"/>
        </w:rPr>
        <w:tab/>
        <w:t>„D. Francisci Junii, Opuscula Theologica select</w:t>
      </w:r>
      <w:r w:rsidRPr="009C05A1">
        <w:rPr>
          <w:lang w:val="en-GB"/>
        </w:rPr>
        <w:t>a“ (hrsg. v. Abraham Kuyper, Amsterdam 1882)</w:t>
      </w:r>
    </w:p>
    <w:p w14:paraId="60AE7289" w14:textId="77777777" w:rsidR="009C05A1" w:rsidRDefault="009C05A1" w:rsidP="009C05A1">
      <w:r>
        <w:t>OTS</w:t>
      </w:r>
      <w:r>
        <w:tab/>
      </w:r>
      <w:r>
        <w:tab/>
      </w:r>
      <w:r>
        <w:tab/>
        <w:t xml:space="preserve">Oudtestamentische Studien (hrsg. v. Johannes C. de Moor, Leiden et al.: Brill </w:t>
      </w:r>
      <w:r>
        <w:tab/>
      </w:r>
      <w:r>
        <w:tab/>
      </w:r>
      <w:r>
        <w:tab/>
        <w:t>1999)</w:t>
      </w:r>
    </w:p>
    <w:p w14:paraId="1F6CECBB" w14:textId="77777777" w:rsidR="00FD4C33" w:rsidRDefault="00FD4C33">
      <w:r>
        <w:t>o.V.</w:t>
      </w:r>
      <w:r>
        <w:tab/>
      </w:r>
      <w:r>
        <w:tab/>
      </w:r>
      <w:r>
        <w:tab/>
        <w:t>ohne Verlag</w:t>
      </w:r>
    </w:p>
    <w:p w14:paraId="30C2782F" w14:textId="77777777" w:rsidR="00805A34" w:rsidRPr="009C05A1" w:rsidRDefault="00805A34">
      <w:pPr>
        <w:ind w:left="2124" w:hanging="2124"/>
        <w:rPr>
          <w:lang w:val="en-GB"/>
        </w:rPr>
      </w:pPr>
      <w:r w:rsidRPr="009C05A1">
        <w:rPr>
          <w:lang w:val="en-GB"/>
        </w:rPr>
        <w:t>PD</w:t>
      </w:r>
      <w:r w:rsidRPr="009C05A1">
        <w:rPr>
          <w:lang w:val="en-GB"/>
        </w:rPr>
        <w:tab/>
        <w:t>„Pia Desideria“ von Ph. J. SPENER</w:t>
      </w:r>
    </w:p>
    <w:p w14:paraId="2F896A08" w14:textId="77777777" w:rsidR="00FD4C33" w:rsidRDefault="00FD4C33">
      <w:pPr>
        <w:ind w:left="2124" w:hanging="2124"/>
      </w:pPr>
      <w:r w:rsidRPr="009C05A1">
        <w:rPr>
          <w:lang w:val="en-GB"/>
        </w:rPr>
        <w:t>PGM</w:t>
      </w:r>
      <w:r w:rsidRPr="009C05A1">
        <w:rPr>
          <w:lang w:val="en-GB"/>
        </w:rPr>
        <w:tab/>
        <w:t>Patrologiae cursus completus, Series Graeca (hrsg. v. J. P. M</w:t>
      </w:r>
      <w:r w:rsidR="00A809C1" w:rsidRPr="009C05A1">
        <w:rPr>
          <w:lang w:val="en-GB"/>
        </w:rPr>
        <w:t>igne</w:t>
      </w:r>
      <w:r w:rsidRPr="009C05A1">
        <w:rPr>
          <w:lang w:val="en-GB"/>
        </w:rPr>
        <w:t>, Paris 1857ff.)</w:t>
      </w:r>
      <w:r w:rsidR="00964920" w:rsidRPr="009C05A1">
        <w:rPr>
          <w:lang w:val="en-GB"/>
        </w:rPr>
        <w:t xml:space="preserve">  </w:t>
      </w:r>
      <w:r w:rsidR="00964920">
        <w:t>[manchmal auch nur „PG“]</w:t>
      </w:r>
    </w:p>
    <w:p w14:paraId="45B58F45" w14:textId="77777777" w:rsidR="009B6CAE" w:rsidRDefault="009B6CAE" w:rsidP="009B6CAE">
      <w:pPr>
        <w:ind w:left="2124" w:hanging="2124"/>
      </w:pPr>
      <w:r>
        <w:t>PGM</w:t>
      </w:r>
      <w:r>
        <w:tab/>
        <w:t>Papyri Graecae Magicae (verw. Ausg.: hrsg. v. K. PREISENDANZ/ A. HENRICHS, 2 Bde., München- Leipzig: Saur 2001)</w:t>
      </w:r>
    </w:p>
    <w:p w14:paraId="61462627" w14:textId="77777777" w:rsidR="00FD4C33" w:rsidRDefault="00FD4C33">
      <w:pPr>
        <w:ind w:left="2124" w:hanging="2124"/>
      </w:pPr>
      <w:r>
        <w:t>PLM</w:t>
      </w:r>
      <w:r>
        <w:tab/>
        <w:t>Patrologiae cursus completus. Series Latina (hrsg. v. J. P. M</w:t>
      </w:r>
      <w:r w:rsidR="00A809C1">
        <w:t>igne</w:t>
      </w:r>
      <w:r>
        <w:t>, Paris 1844ff.)</w:t>
      </w:r>
      <w:r w:rsidR="00964920">
        <w:t xml:space="preserve"> [manchmal auch nur „PL“]</w:t>
      </w:r>
    </w:p>
    <w:p w14:paraId="5B328912" w14:textId="77777777" w:rsidR="00CA1735" w:rsidRDefault="00CA1735">
      <w:r>
        <w:t>PP</w:t>
      </w:r>
      <w:r>
        <w:tab/>
      </w:r>
      <w:r>
        <w:tab/>
      </w:r>
      <w:r>
        <w:tab/>
        <w:t>Past and Present</w:t>
      </w:r>
    </w:p>
    <w:p w14:paraId="02358972" w14:textId="43A1D5B4" w:rsidR="008075F1" w:rsidRDefault="00FD4C33" w:rsidP="008075F1">
      <w:pPr>
        <w:ind w:left="2124" w:hanging="2124"/>
        <w:rPr>
          <w:rFonts w:asciiTheme="minorBidi" w:hAnsiTheme="minorBidi" w:cstheme="minorBidi"/>
        </w:rPr>
      </w:pPr>
      <w:r>
        <w:t>PuN</w:t>
      </w:r>
      <w:r>
        <w:tab/>
        <w:t>Pietismus und Neuzeit</w:t>
      </w:r>
      <w:r w:rsidR="008075F1">
        <w:t xml:space="preserve"> </w:t>
      </w:r>
      <w:r w:rsidR="008075F1">
        <w:rPr>
          <w:rFonts w:asciiTheme="minorBidi" w:hAnsiTheme="minorBidi" w:cstheme="minorBidi"/>
        </w:rPr>
        <w:t>[zwei Jahreszahlen : Bandjahr und Publikationsjahr; letzteres immer ein Jahr später!]</w:t>
      </w:r>
    </w:p>
    <w:p w14:paraId="63C29536" w14:textId="77777777" w:rsidR="002719F7" w:rsidRPr="00CA1735" w:rsidRDefault="002719F7">
      <w:pPr>
        <w:rPr>
          <w:lang w:val="fr-FR"/>
        </w:rPr>
      </w:pPr>
      <w:r>
        <w:t>PVS</w:t>
      </w:r>
      <w:r>
        <w:tab/>
      </w:r>
      <w:r>
        <w:tab/>
      </w:r>
      <w:r>
        <w:tab/>
        <w:t xml:space="preserve">Politische Vierteljahresschrift (versch. </w:t>
      </w:r>
      <w:r w:rsidRPr="00CA1735">
        <w:rPr>
          <w:lang w:val="fr-FR"/>
        </w:rPr>
        <w:t>Orte/ Verl. 1960ff.)</w:t>
      </w:r>
    </w:p>
    <w:p w14:paraId="3AE3342D" w14:textId="77777777" w:rsidR="00FF063B" w:rsidRDefault="00FF063B">
      <w:r w:rsidRPr="00CA1735">
        <w:rPr>
          <w:lang w:val="fr-FR"/>
        </w:rPr>
        <w:t>Pyr.</w:t>
      </w:r>
      <w:r w:rsidRPr="00CA1735">
        <w:rPr>
          <w:lang w:val="fr-FR"/>
        </w:rPr>
        <w:tab/>
      </w:r>
      <w:r w:rsidRPr="00CA1735">
        <w:rPr>
          <w:lang w:val="fr-FR"/>
        </w:rPr>
        <w:tab/>
      </w:r>
      <w:r w:rsidRPr="00CA1735">
        <w:rPr>
          <w:lang w:val="fr-FR"/>
        </w:rPr>
        <w:tab/>
        <w:t xml:space="preserve">Pyramidentext Nr. 1, 2 etc. </w:t>
      </w:r>
      <w:r>
        <w:t>(nach K. SETHE)</w:t>
      </w:r>
    </w:p>
    <w:p w14:paraId="395569FB" w14:textId="77777777" w:rsidR="006C0FD2" w:rsidRDefault="006C0FD2">
      <w:r>
        <w:t>QD</w:t>
      </w:r>
      <w:r>
        <w:tab/>
      </w:r>
      <w:r>
        <w:tab/>
      </w:r>
      <w:r>
        <w:tab/>
        <w:t>Quaestiones Disputatae (Freiburg)</w:t>
      </w:r>
    </w:p>
    <w:p w14:paraId="1CCF8E8A" w14:textId="77777777" w:rsidR="00E8312C" w:rsidRDefault="00E8312C" w:rsidP="00746E1E">
      <w:pPr>
        <w:ind w:left="2124" w:hanging="2124"/>
      </w:pPr>
      <w:r>
        <w:t>QFRG</w:t>
      </w:r>
      <w:r>
        <w:tab/>
        <w:t>Quellen und Forschungen zur Reformationsgeschichte. Im Auftr. d. Ver. f. Reformationsgesch. Hrsg. v. I. Dingel [et al.]</w:t>
      </w:r>
    </w:p>
    <w:p w14:paraId="619BFB21" w14:textId="77777777" w:rsidR="007D3FCA" w:rsidRDefault="007D3FCA" w:rsidP="00746E1E">
      <w:pPr>
        <w:ind w:left="2124" w:hanging="2124"/>
      </w:pPr>
      <w:r>
        <w:t>QGT</w:t>
      </w:r>
      <w:r>
        <w:tab/>
        <w:t>Quellen zur Geschichte der Täufer</w:t>
      </w:r>
      <w:r w:rsidR="00C87F05">
        <w:t xml:space="preserve"> (cf. das Kap. über die Täufer!)</w:t>
      </w:r>
    </w:p>
    <w:p w14:paraId="37FE0744" w14:textId="77777777" w:rsidR="007D3FCA" w:rsidRDefault="007D3FCA" w:rsidP="00746E1E">
      <w:pPr>
        <w:ind w:left="2124" w:hanging="2124"/>
      </w:pPr>
      <w:r>
        <w:t>QGTS</w:t>
      </w:r>
      <w:r>
        <w:tab/>
        <w:t>Quellen zur Geschichte der Täufer in der Schweiz</w:t>
      </w:r>
      <w:r w:rsidR="00C87F05">
        <w:t xml:space="preserve"> (Bd. I, II u. IV)</w:t>
      </w:r>
    </w:p>
    <w:p w14:paraId="27699339" w14:textId="77777777" w:rsidR="00123F7C" w:rsidRDefault="00123F7C" w:rsidP="00746E1E">
      <w:pPr>
        <w:ind w:left="2124" w:hanging="2124"/>
      </w:pPr>
      <w:r>
        <w:lastRenderedPageBreak/>
        <w:t>QSP</w:t>
      </w:r>
      <w:r>
        <w:tab/>
        <w:t>Quellen u. Studien z. Philosophie. Hrsg. v. J. Mittelstraß et al.</w:t>
      </w:r>
      <w:r w:rsidR="00746E1E">
        <w:t xml:space="preserve"> bzw. G. Patzig et al.</w:t>
      </w:r>
      <w:r>
        <w:t xml:space="preserve"> (de Gruyter)</w:t>
      </w:r>
    </w:p>
    <w:p w14:paraId="1841AB2E" w14:textId="77777777" w:rsidR="00FD4C33" w:rsidRDefault="00FD4C33">
      <w:r>
        <w:t>RAC</w:t>
      </w:r>
      <w:r>
        <w:tab/>
      </w:r>
      <w:r>
        <w:tab/>
      </w:r>
      <w:r>
        <w:tab/>
        <w:t>Reallexikon für Antike und Christentum (hrsg. v. E. Dassmann et al.)</w:t>
      </w:r>
    </w:p>
    <w:p w14:paraId="2A50C367" w14:textId="77777777" w:rsidR="00BB0D92" w:rsidRDefault="00BB0D92" w:rsidP="00BB0D92">
      <w:pPr>
        <w:ind w:left="2124" w:hanging="2124"/>
      </w:pPr>
      <w:r>
        <w:t>RdA</w:t>
      </w:r>
      <w:r>
        <w:tab/>
        <w:t>„Religionskritik der Aufklärung“ [inkl. der FN], konzipiertes Werk v. Hermann E. STOCKINGER</w:t>
      </w:r>
    </w:p>
    <w:p w14:paraId="77650907" w14:textId="77777777" w:rsidR="00DC3AF8" w:rsidRDefault="00DC3AF8">
      <w:r>
        <w:t>RE</w:t>
      </w:r>
      <w:r>
        <w:tab/>
      </w:r>
      <w:r>
        <w:tab/>
      </w:r>
      <w:r>
        <w:tab/>
        <w:t>Realencyklopädie für protestantische Theologie und Kirche</w:t>
      </w:r>
    </w:p>
    <w:p w14:paraId="7A183DBC" w14:textId="77777777" w:rsidR="00075A74" w:rsidRDefault="00075A74" w:rsidP="008408A7">
      <w:pPr>
        <w:ind w:left="2124" w:hanging="2124"/>
      </w:pPr>
      <w:r>
        <w:t>RGFN</w:t>
      </w:r>
      <w:r>
        <w:tab/>
        <w:t>Religionsgeschichte der Frühen Neuzeit (Nordhausen: Bautz)</w:t>
      </w:r>
    </w:p>
    <w:p w14:paraId="0F056098" w14:textId="77777777" w:rsidR="00FD4C33" w:rsidRDefault="00FD4C33" w:rsidP="008408A7">
      <w:pPr>
        <w:ind w:left="2124" w:hanging="2124"/>
      </w:pPr>
      <w:r>
        <w:t>RGG</w:t>
      </w:r>
      <w:r>
        <w:tab/>
        <w:t>Die Religion in Geschichte und Gegenwart</w:t>
      </w:r>
      <w:r w:rsidR="005166E0">
        <w:t xml:space="preserve"> (</w:t>
      </w:r>
      <w:r w:rsidR="008408A7">
        <w:t xml:space="preserve">v.a. 3. Aufl., aber auch </w:t>
      </w:r>
      <w:r w:rsidR="005166E0">
        <w:t>versch.</w:t>
      </w:r>
      <w:r w:rsidR="008408A7">
        <w:t xml:space="preserve"> andere</w:t>
      </w:r>
      <w:r w:rsidR="005166E0">
        <w:t xml:space="preserve"> Aufl.)</w:t>
      </w:r>
    </w:p>
    <w:p w14:paraId="5C574E1B" w14:textId="77777777" w:rsidR="00F74491" w:rsidRPr="00F74491" w:rsidRDefault="00F74491" w:rsidP="00F74491">
      <w:pPr>
        <w:ind w:left="2124" w:hanging="2124"/>
        <w:rPr>
          <w:lang w:val="en-GB"/>
        </w:rPr>
      </w:pPr>
      <w:r w:rsidRPr="00F74491">
        <w:rPr>
          <w:lang w:val="en-GB"/>
        </w:rPr>
        <w:t>RGRW</w:t>
      </w:r>
      <w:r w:rsidRPr="00F74491">
        <w:rPr>
          <w:lang w:val="en-GB"/>
        </w:rPr>
        <w:tab/>
        <w:t xml:space="preserve">Religions in the Graeco-Roman World </w:t>
      </w:r>
      <w:r>
        <w:rPr>
          <w:lang w:val="en-GB"/>
        </w:rPr>
        <w:t>(</w:t>
      </w:r>
      <w:r w:rsidRPr="00F74491">
        <w:rPr>
          <w:lang w:val="en-GB"/>
        </w:rPr>
        <w:t>ed. by R. van den Broek et al., Leiden et al.: Brill</w:t>
      </w:r>
      <w:r>
        <w:rPr>
          <w:lang w:val="en-GB"/>
        </w:rPr>
        <w:t>)</w:t>
      </w:r>
    </w:p>
    <w:p w14:paraId="1C5C4611" w14:textId="77777777" w:rsidR="006E4720" w:rsidRPr="006E4720" w:rsidRDefault="006E4720" w:rsidP="006E4720">
      <w:pPr>
        <w:ind w:left="2124" w:hanging="2124"/>
        <w:rPr>
          <w:lang w:val="de-DE"/>
        </w:rPr>
      </w:pPr>
      <w:r>
        <w:t>RHM</w:t>
      </w:r>
      <w:r>
        <w:tab/>
        <w:t xml:space="preserve">Römische Historische Mitteilungen. Hrsg. v. O. Kresten u. A. Wandruszka. V. der Akad. d. Wissensch., Österr. </w:t>
      </w:r>
      <w:r w:rsidRPr="00B56E46">
        <w:t xml:space="preserve">Akad. d W., Hist. </w:t>
      </w:r>
      <w:r w:rsidRPr="006E4720">
        <w:rPr>
          <w:lang w:val="de-DE"/>
        </w:rPr>
        <w:t>Inst. beim Österr. Kulturinst. In Rom</w:t>
      </w:r>
    </w:p>
    <w:p w14:paraId="1AF8AF01" w14:textId="77777777" w:rsidR="00B904DD" w:rsidRDefault="00B904DD" w:rsidP="0077423A">
      <w:pPr>
        <w:ind w:left="2124" w:hanging="2124"/>
        <w:rPr>
          <w:lang w:val="de-DE"/>
        </w:rPr>
      </w:pPr>
      <w:r>
        <w:rPr>
          <w:lang w:val="de-DE"/>
        </w:rPr>
        <w:t>RHT</w:t>
      </w:r>
      <w:r>
        <w:rPr>
          <w:lang w:val="de-DE"/>
        </w:rPr>
        <w:tab/>
        <w:t>Reformed Historical Theology. (ed. by Hermann J. Selderhuis, Göttingen: Vandenhoeck &amp; Ruprecht)</w:t>
      </w:r>
    </w:p>
    <w:p w14:paraId="515E6F03" w14:textId="77777777" w:rsidR="005B2662" w:rsidRPr="00CE0527" w:rsidRDefault="005B2662" w:rsidP="0077423A">
      <w:pPr>
        <w:ind w:left="2124" w:hanging="2124"/>
        <w:rPr>
          <w:lang w:val="de-DE"/>
        </w:rPr>
      </w:pPr>
      <w:r w:rsidRPr="00CE0527">
        <w:rPr>
          <w:lang w:val="de-DE"/>
        </w:rPr>
        <w:t>RKG</w:t>
      </w:r>
      <w:r w:rsidRPr="00CE0527">
        <w:rPr>
          <w:lang w:val="de-DE"/>
        </w:rPr>
        <w:tab/>
        <w:t>Reichskammergericht</w:t>
      </w:r>
    </w:p>
    <w:p w14:paraId="2ED5A207" w14:textId="77777777" w:rsidR="00CE0527" w:rsidRPr="00CE0527" w:rsidRDefault="00CE0527" w:rsidP="0077423A">
      <w:pPr>
        <w:ind w:left="2124" w:hanging="2124"/>
        <w:rPr>
          <w:lang w:val="de-DE"/>
        </w:rPr>
      </w:pPr>
      <w:r w:rsidRPr="00CE0527">
        <w:rPr>
          <w:lang w:val="de-DE"/>
        </w:rPr>
        <w:t>RKOS</w:t>
      </w:r>
      <w:r w:rsidRPr="00CE0527">
        <w:rPr>
          <w:lang w:val="de-DE"/>
        </w:rPr>
        <w:tab/>
      </w:r>
      <w:r>
        <w:rPr>
          <w:lang w:val="de-DE"/>
        </w:rPr>
        <w:t>Religions- und Kulturgeschichte in Ostmittel- und Südosteuropa (hrsg. v. J. Bahlcke et al., Münster: LIT)</w:t>
      </w:r>
    </w:p>
    <w:p w14:paraId="54B5BB83" w14:textId="77777777" w:rsidR="0077423A" w:rsidRPr="00B56E46" w:rsidRDefault="0077423A" w:rsidP="0077423A">
      <w:pPr>
        <w:ind w:left="2124" w:hanging="2124"/>
        <w:rPr>
          <w:lang w:val="en-GB"/>
        </w:rPr>
      </w:pPr>
      <w:r w:rsidRPr="00B56E46">
        <w:rPr>
          <w:lang w:val="en-GB"/>
        </w:rPr>
        <w:t>SAMH</w:t>
      </w:r>
      <w:r w:rsidRPr="00B56E46">
        <w:rPr>
          <w:lang w:val="en-GB"/>
        </w:rPr>
        <w:tab/>
        <w:t>Studies in Anabaptist and Mennonite History (ed. by Cornelius J. Dyck et al., Scottdale/ Kitchener. Herald)</w:t>
      </w:r>
    </w:p>
    <w:p w14:paraId="5AE769AE" w14:textId="77777777" w:rsidR="009B6501" w:rsidRPr="00B56E46" w:rsidRDefault="009B6501">
      <w:pPr>
        <w:rPr>
          <w:lang w:val="en-GB"/>
        </w:rPr>
      </w:pPr>
      <w:r w:rsidRPr="00B56E46">
        <w:rPr>
          <w:lang w:val="en-GB"/>
        </w:rPr>
        <w:t>SBL</w:t>
      </w:r>
      <w:r w:rsidRPr="00B56E46">
        <w:rPr>
          <w:lang w:val="en-GB"/>
        </w:rPr>
        <w:tab/>
      </w:r>
      <w:r w:rsidRPr="00B56E46">
        <w:rPr>
          <w:lang w:val="en-GB"/>
        </w:rPr>
        <w:tab/>
      </w:r>
      <w:r w:rsidRPr="00B56E46">
        <w:rPr>
          <w:lang w:val="en-GB"/>
        </w:rPr>
        <w:tab/>
        <w:t>(American) Society of Biblical Literature</w:t>
      </w:r>
    </w:p>
    <w:p w14:paraId="7ACE10EC" w14:textId="77777777" w:rsidR="00B2195B" w:rsidRPr="002334D8" w:rsidRDefault="00B2195B" w:rsidP="00315951">
      <w:pPr>
        <w:rPr>
          <w:lang w:val="en-GB"/>
        </w:rPr>
      </w:pPr>
      <w:r w:rsidRPr="002334D8">
        <w:rPr>
          <w:lang w:val="en-GB"/>
        </w:rPr>
        <w:t>SBPF</w:t>
      </w:r>
      <w:r w:rsidRPr="002334D8">
        <w:rPr>
          <w:lang w:val="en-GB"/>
        </w:rPr>
        <w:tab/>
      </w:r>
      <w:r w:rsidRPr="002334D8">
        <w:rPr>
          <w:lang w:val="en-GB"/>
        </w:rPr>
        <w:tab/>
      </w:r>
      <w:r w:rsidRPr="002334D8">
        <w:rPr>
          <w:lang w:val="en-GB"/>
        </w:rPr>
        <w:tab/>
        <w:t>Salzburger Beiträge zur Paracelsusforschung (hrsg. v. H. Dopsch, Salzburg)</w:t>
      </w:r>
    </w:p>
    <w:p w14:paraId="4E6C3055" w14:textId="77777777" w:rsidR="004C2A74" w:rsidRPr="004C2A74" w:rsidRDefault="004C2A74" w:rsidP="00315951">
      <w:pPr>
        <w:rPr>
          <w:lang w:val="en-GB"/>
        </w:rPr>
      </w:pPr>
      <w:r w:rsidRPr="004C2A74">
        <w:rPr>
          <w:lang w:val="en-GB"/>
        </w:rPr>
        <w:t>SBB-PK</w:t>
      </w:r>
      <w:r w:rsidRPr="004C2A74">
        <w:rPr>
          <w:lang w:val="en-GB"/>
        </w:rPr>
        <w:tab/>
      </w:r>
      <w:r>
        <w:rPr>
          <w:lang w:val="en-GB"/>
        </w:rPr>
        <w:tab/>
        <w:t>Staatsbibliothek bBerlin, Preußischer Kulturbesitz</w:t>
      </w:r>
    </w:p>
    <w:p w14:paraId="27871DCC" w14:textId="77777777" w:rsidR="00315951" w:rsidRPr="00002FF5" w:rsidRDefault="00315951" w:rsidP="00315951">
      <w:pPr>
        <w:rPr>
          <w:lang w:val="de-DE"/>
        </w:rPr>
      </w:pPr>
      <w:r w:rsidRPr="0051194F">
        <w:t>SBPK-FN</w:t>
      </w:r>
      <w:r w:rsidRPr="0051194F">
        <w:tab/>
      </w:r>
      <w:r w:rsidRPr="0051194F">
        <w:tab/>
        <w:t xml:space="preserve">Staatsbibliothek zu Berlin. Preußischer Kulturbesitz. Handschriftenabt.. </w:t>
      </w:r>
      <w:r w:rsidRPr="0051194F">
        <w:tab/>
      </w:r>
      <w:r w:rsidRPr="0051194F">
        <w:tab/>
      </w:r>
      <w:r w:rsidRPr="0051194F">
        <w:tab/>
      </w:r>
      <w:r w:rsidRPr="0051194F">
        <w:tab/>
        <w:t>Francke-Nachlaß (</w:t>
      </w:r>
      <w:hyperlink r:id="rId9" w:history="1">
        <w:r>
          <w:rPr>
            <w:rStyle w:val="Hyperlink"/>
            <w:lang w:val="de-DE"/>
          </w:rPr>
          <w:t>http://192.124.243.55/</w:t>
        </w:r>
        <w:r w:rsidRPr="00BF6FDD">
          <w:rPr>
            <w:rStyle w:val="Hyperlink"/>
            <w:lang w:val="de-DE"/>
          </w:rPr>
          <w:t>cgi-bin/frana.pl</w:t>
        </w:r>
      </w:hyperlink>
      <w:r>
        <w:rPr>
          <w:lang w:val="de-DE"/>
        </w:rPr>
        <w:t>)</w:t>
      </w:r>
    </w:p>
    <w:p w14:paraId="058EEAB0" w14:textId="77777777" w:rsidR="00191AAC" w:rsidRPr="00192FC7" w:rsidRDefault="00191AAC">
      <w:pPr>
        <w:rPr>
          <w:lang w:val="en-GB"/>
        </w:rPr>
      </w:pPr>
      <w:r w:rsidRPr="00192FC7">
        <w:rPr>
          <w:lang w:val="en-GB"/>
        </w:rPr>
        <w:t>SchLP</w:t>
      </w:r>
      <w:r w:rsidRPr="00192FC7">
        <w:rPr>
          <w:lang w:val="en-GB"/>
        </w:rPr>
        <w:tab/>
      </w:r>
      <w:r w:rsidRPr="00192FC7">
        <w:rPr>
          <w:lang w:val="en-GB"/>
        </w:rPr>
        <w:tab/>
      </w:r>
      <w:r w:rsidRPr="00192FC7">
        <w:rPr>
          <w:lang w:val="en-GB"/>
        </w:rPr>
        <w:tab/>
        <w:t>Schwenckfelder Library, Pennsburg (Pennsylvania)</w:t>
      </w:r>
    </w:p>
    <w:p w14:paraId="56CE11AA" w14:textId="77777777" w:rsidR="006F062C" w:rsidRPr="00F73AFB" w:rsidRDefault="006F062C">
      <w:r>
        <w:t>SchÖGE18J</w:t>
      </w:r>
      <w:r>
        <w:tab/>
      </w:r>
      <w:r>
        <w:tab/>
        <w:t xml:space="preserve">Schriftenreihe der Österr. Ges. z. Erforschung des 18. Jhts. (hrsg. v. M. </w:t>
      </w:r>
      <w:r>
        <w:tab/>
      </w:r>
      <w:r>
        <w:tab/>
      </w:r>
      <w:r>
        <w:tab/>
      </w:r>
      <w:r>
        <w:tab/>
        <w:t>Csáky; Wien et al.: Böhlau</w:t>
      </w:r>
      <w:r w:rsidRPr="00F73AFB">
        <w:t>)</w:t>
      </w:r>
    </w:p>
    <w:p w14:paraId="3A889BA6" w14:textId="77777777" w:rsidR="00301B86" w:rsidRPr="00F73AFB" w:rsidRDefault="00301B86" w:rsidP="003959C2">
      <w:pPr>
        <w:ind w:left="2124" w:hanging="2124"/>
      </w:pPr>
      <w:r w:rsidRPr="00F73AFB">
        <w:t>SCJ</w:t>
      </w:r>
      <w:r w:rsidRPr="00F73AFB">
        <w:tab/>
        <w:t>The Sixteenth Century Journal (Kirksville 1972ff.)</w:t>
      </w:r>
    </w:p>
    <w:p w14:paraId="25C7F092" w14:textId="77777777" w:rsidR="003959C2" w:rsidRPr="003959C2" w:rsidRDefault="003959C2" w:rsidP="003959C2">
      <w:pPr>
        <w:ind w:left="2124" w:hanging="2124"/>
      </w:pPr>
      <w:r w:rsidRPr="003959C2">
        <w:t>SdL</w:t>
      </w:r>
      <w:r w:rsidRPr="003959C2">
        <w:tab/>
        <w:t xml:space="preserve">Studien zur deutschen Literatur (hrsg. </w:t>
      </w:r>
      <w:r>
        <w:t>v. Richard Brinkmann et al., Tübingen: Niemeyer)</w:t>
      </w:r>
    </w:p>
    <w:p w14:paraId="0264CC89" w14:textId="77777777" w:rsidR="00CF0FC0" w:rsidRPr="002446BF" w:rsidRDefault="00CF0FC0" w:rsidP="009B6501">
      <w:pPr>
        <w:rPr>
          <w:lang w:val="en-GB"/>
        </w:rPr>
      </w:pPr>
      <w:r w:rsidRPr="002446BF">
        <w:rPr>
          <w:lang w:val="en-GB"/>
        </w:rPr>
        <w:t>SdW</w:t>
      </w:r>
      <w:r w:rsidRPr="002446BF">
        <w:rPr>
          <w:lang w:val="en-GB"/>
        </w:rPr>
        <w:tab/>
      </w:r>
      <w:r w:rsidRPr="002446BF">
        <w:rPr>
          <w:lang w:val="en-GB"/>
        </w:rPr>
        <w:tab/>
      </w:r>
      <w:r w:rsidRPr="002446BF">
        <w:rPr>
          <w:lang w:val="en-GB"/>
        </w:rPr>
        <w:tab/>
        <w:t>Spektrum der Wissenschaft</w:t>
      </w:r>
    </w:p>
    <w:p w14:paraId="70075FC9" w14:textId="77777777" w:rsidR="00EB0E0F" w:rsidRPr="00EB0E0F" w:rsidRDefault="00EB0E0F">
      <w:pPr>
        <w:rPr>
          <w:lang w:val="en-GB"/>
        </w:rPr>
      </w:pPr>
      <w:r w:rsidRPr="00EB0E0F">
        <w:rPr>
          <w:lang w:val="en-GB"/>
        </w:rPr>
        <w:t>SHCT</w:t>
      </w:r>
      <w:r w:rsidRPr="00EB0E0F">
        <w:rPr>
          <w:lang w:val="en-GB"/>
        </w:rPr>
        <w:tab/>
      </w:r>
      <w:r w:rsidRPr="00EB0E0F">
        <w:rPr>
          <w:lang w:val="en-GB"/>
        </w:rPr>
        <w:tab/>
      </w:r>
      <w:r w:rsidRPr="00EB0E0F">
        <w:rPr>
          <w:lang w:val="en-GB"/>
        </w:rPr>
        <w:tab/>
        <w:t xml:space="preserve">Studies in the History of Christian Thought (ed. </w:t>
      </w:r>
      <w:r>
        <w:rPr>
          <w:lang w:val="en-GB"/>
        </w:rPr>
        <w:t>by H. A. Oberman, Brill)</w:t>
      </w:r>
    </w:p>
    <w:p w14:paraId="65F28ED1" w14:textId="77777777" w:rsidR="00B2333F" w:rsidRPr="00BE7CBA" w:rsidRDefault="00B2333F" w:rsidP="00BE7CBA">
      <w:pPr>
        <w:ind w:left="2124" w:hanging="2124"/>
        <w:rPr>
          <w:lang w:val="de-DE"/>
        </w:rPr>
      </w:pPr>
      <w:r w:rsidRPr="00EB0E0F">
        <w:rPr>
          <w:lang w:val="en-GB"/>
        </w:rPr>
        <w:t>SHR</w:t>
      </w:r>
      <w:r w:rsidRPr="00EB0E0F">
        <w:rPr>
          <w:lang w:val="en-GB"/>
        </w:rPr>
        <w:tab/>
        <w:t>Studies in the History of Religio</w:t>
      </w:r>
      <w:r>
        <w:rPr>
          <w:lang w:val="en-GB"/>
        </w:rPr>
        <w:t>ns (</w:t>
      </w:r>
      <w:r w:rsidRPr="00B2333F">
        <w:rPr>
          <w:i/>
          <w:lang w:val="en-GB"/>
        </w:rPr>
        <w:t>Numen</w:t>
      </w:r>
      <w:r>
        <w:rPr>
          <w:lang w:val="en-GB"/>
        </w:rPr>
        <w:t xml:space="preserve"> Book</w:t>
      </w:r>
      <w:r w:rsidR="00BE7CBA">
        <w:rPr>
          <w:lang w:val="en-GB"/>
        </w:rPr>
        <w:t xml:space="preserve"> S</w:t>
      </w:r>
      <w:r>
        <w:rPr>
          <w:lang w:val="en-GB"/>
        </w:rPr>
        <w:t xml:space="preserve">eries). </w:t>
      </w:r>
      <w:r w:rsidR="00BE7CBA" w:rsidRPr="00BE7CBA">
        <w:rPr>
          <w:lang w:val="de-DE"/>
        </w:rPr>
        <w:t>[verschied</w:t>
      </w:r>
      <w:r w:rsidR="00BE7CBA">
        <w:rPr>
          <w:lang w:val="de-DE"/>
        </w:rPr>
        <w:t>ene H</w:t>
      </w:r>
      <w:r w:rsidR="00BE7CBA" w:rsidRPr="00BE7CBA">
        <w:rPr>
          <w:lang w:val="de-DE"/>
        </w:rPr>
        <w:t>er</w:t>
      </w:r>
      <w:r w:rsidR="00BE7CBA">
        <w:rPr>
          <w:lang w:val="de-DE"/>
        </w:rPr>
        <w:t>a</w:t>
      </w:r>
      <w:r w:rsidR="00BE7CBA" w:rsidRPr="00BE7CBA">
        <w:rPr>
          <w:lang w:val="de-DE"/>
        </w:rPr>
        <w:t>usgeber], Leiden et al.</w:t>
      </w:r>
      <w:r w:rsidRPr="00BE7CBA">
        <w:rPr>
          <w:lang w:val="de-DE"/>
        </w:rPr>
        <w:t>: Brill)</w:t>
      </w:r>
    </w:p>
    <w:p w14:paraId="255DCEF4" w14:textId="77777777" w:rsidR="006A0ADD" w:rsidRDefault="006A0ADD" w:rsidP="006A0ADD">
      <w:pPr>
        <w:ind w:left="2124" w:hanging="2124"/>
        <w:rPr>
          <w:lang w:val="de-DE"/>
        </w:rPr>
      </w:pPr>
      <w:r>
        <w:t>SHBL</w:t>
      </w:r>
      <w:r>
        <w:tab/>
        <w:t>Biographisches Lexikon für Schleswig Holstein und Lübeck (bis Bd.4: Schleswig-Holsteinisches Biographisches Lexikon), hg. (v. Olaf KLOSE et al.) im Auftrag der Gesellschaft für Schleswig-Holsteinische Geschichte und des Vereins für Lübeckische Geschichte und Altertumskunde [bisher erschienen: 11 Bde.], Neumünster 1970 ff.</w:t>
      </w:r>
    </w:p>
    <w:p w14:paraId="1AD9371E" w14:textId="77777777" w:rsidR="002339A7" w:rsidRPr="00EB0E0F" w:rsidRDefault="002339A7" w:rsidP="002339A7">
      <w:pPr>
        <w:ind w:left="2124" w:hanging="2124"/>
        <w:rPr>
          <w:lang w:val="en-GB"/>
        </w:rPr>
      </w:pPr>
      <w:r w:rsidRPr="00EB0E0F">
        <w:rPr>
          <w:lang w:val="en-GB"/>
        </w:rPr>
        <w:t>SHCT</w:t>
      </w:r>
      <w:r w:rsidRPr="00EB0E0F">
        <w:rPr>
          <w:lang w:val="en-GB"/>
        </w:rPr>
        <w:tab/>
        <w:t xml:space="preserve">Studies in the History of Christian Thought (ed. </w:t>
      </w:r>
      <w:r>
        <w:rPr>
          <w:lang w:val="en-GB"/>
        </w:rPr>
        <w:t>by H. A. Oberman/ Robert J. Bast, Brill)</w:t>
      </w:r>
    </w:p>
    <w:p w14:paraId="1A243086" w14:textId="77777777" w:rsidR="002339A7" w:rsidRDefault="002339A7" w:rsidP="002339A7">
      <w:pPr>
        <w:ind w:left="2124" w:hanging="2124"/>
        <w:rPr>
          <w:lang w:val="en-GB"/>
        </w:rPr>
      </w:pPr>
      <w:r>
        <w:rPr>
          <w:lang w:val="en-GB"/>
        </w:rPr>
        <w:t>SHCTr</w:t>
      </w:r>
      <w:r>
        <w:rPr>
          <w:lang w:val="en-GB"/>
        </w:rPr>
        <w:tab/>
        <w:t>Studies in the History of Christian Traditions (ed. by Robert J. Bast, Brill)</w:t>
      </w:r>
    </w:p>
    <w:p w14:paraId="7966481D" w14:textId="77777777" w:rsidR="00EA1B0D" w:rsidRDefault="00EA1B0D" w:rsidP="00EA1B0D">
      <w:pPr>
        <w:ind w:left="2124" w:hanging="2124"/>
        <w:rPr>
          <w:lang w:val="de-DE"/>
        </w:rPr>
      </w:pPr>
      <w:r>
        <w:rPr>
          <w:lang w:val="de-DE"/>
        </w:rPr>
        <w:t>SJ</w:t>
      </w:r>
      <w:r>
        <w:rPr>
          <w:lang w:val="de-DE"/>
        </w:rPr>
        <w:tab/>
        <w:t>Studia Judaica. Forsch. zur Wissensch. des Judentums (hrsg. v. E. L. Ehrlich, Berlin- N.Y.: de Gruyter)</w:t>
      </w:r>
    </w:p>
    <w:p w14:paraId="63E96CA8" w14:textId="77777777" w:rsidR="00E826D3" w:rsidRPr="00BC1B95" w:rsidRDefault="00E826D3" w:rsidP="00E826D3">
      <w:pPr>
        <w:rPr>
          <w:lang w:val="en-GB"/>
        </w:rPr>
      </w:pPr>
      <w:r w:rsidRPr="00BC1B95">
        <w:rPr>
          <w:lang w:val="en-GB"/>
        </w:rPr>
        <w:t>SJOT</w:t>
      </w:r>
      <w:r w:rsidRPr="00BC1B95">
        <w:rPr>
          <w:lang w:val="en-GB"/>
        </w:rPr>
        <w:tab/>
      </w:r>
      <w:r w:rsidRPr="00BC1B95">
        <w:rPr>
          <w:lang w:val="en-GB"/>
        </w:rPr>
        <w:tab/>
      </w:r>
      <w:r w:rsidRPr="00BC1B95">
        <w:rPr>
          <w:lang w:val="en-GB"/>
        </w:rPr>
        <w:tab/>
        <w:t>Scandinavian Journal of the Old Testament</w:t>
      </w:r>
    </w:p>
    <w:p w14:paraId="0CFA4712" w14:textId="77777777" w:rsidR="00EC3903" w:rsidRPr="00EC3903" w:rsidRDefault="00EC3903" w:rsidP="008F1437">
      <w:pPr>
        <w:ind w:left="2124" w:hanging="2124"/>
      </w:pPr>
      <w:r w:rsidRPr="00EC3903">
        <w:t>SMAFN</w:t>
      </w:r>
      <w:r w:rsidRPr="00EC3903">
        <w:tab/>
        <w:t xml:space="preserve">Spätmittelalter und Frühe Neuzeit. </w:t>
      </w:r>
      <w:r>
        <w:t>Tübinger Beiträge zur Geschwissensch., hrsg. v. V. Press u. E. W. Zeeden (Stuttgart: Klett-Cotta)</w:t>
      </w:r>
    </w:p>
    <w:p w14:paraId="78852F70" w14:textId="77777777" w:rsidR="00536929" w:rsidRPr="00536929" w:rsidRDefault="00536929" w:rsidP="008F1437">
      <w:pPr>
        <w:ind w:left="2124" w:hanging="2124"/>
      </w:pPr>
      <w:r w:rsidRPr="00536929">
        <w:t>SMAR</w:t>
      </w:r>
      <w:r w:rsidRPr="00536929">
        <w:tab/>
        <w:t xml:space="preserve">Spätmittelalter und Reformation, N.R., hrsg. </w:t>
      </w:r>
      <w:r>
        <w:t>v. Berndt Hamm, Tübingen: Mohr Siebeck</w:t>
      </w:r>
    </w:p>
    <w:p w14:paraId="2879DAD8" w14:textId="77777777" w:rsidR="008F1437" w:rsidRPr="002F63E8" w:rsidRDefault="008F1437" w:rsidP="008F1437">
      <w:pPr>
        <w:ind w:left="2124" w:hanging="2124"/>
        <w:rPr>
          <w:lang w:val="en-GB"/>
        </w:rPr>
      </w:pPr>
      <w:r w:rsidRPr="008F1437">
        <w:rPr>
          <w:lang w:val="en-GB"/>
        </w:rPr>
        <w:t>SMRT</w:t>
      </w:r>
      <w:r w:rsidRPr="008F1437">
        <w:rPr>
          <w:lang w:val="en-GB"/>
        </w:rPr>
        <w:tab/>
        <w:t>Studies in Medieval and Refo</w:t>
      </w:r>
      <w:r>
        <w:rPr>
          <w:lang w:val="en-GB"/>
        </w:rPr>
        <w:t>r</w:t>
      </w:r>
      <w:r w:rsidRPr="008F1437">
        <w:rPr>
          <w:lang w:val="en-GB"/>
        </w:rPr>
        <w:t xml:space="preserve">mation Thought. </w:t>
      </w:r>
      <w:r w:rsidRPr="002F63E8">
        <w:rPr>
          <w:lang w:val="en-GB"/>
        </w:rPr>
        <w:t>Ed. by Heiko A. Oberman (Leiden et al.: Brill)</w:t>
      </w:r>
    </w:p>
    <w:p w14:paraId="65CD4D62" w14:textId="77777777" w:rsidR="007B3551" w:rsidRPr="002F63E8" w:rsidRDefault="007B3551">
      <w:pPr>
        <w:rPr>
          <w:lang w:val="en-GB"/>
        </w:rPr>
      </w:pPr>
      <w:r w:rsidRPr="002F63E8">
        <w:rPr>
          <w:lang w:val="en-GB"/>
        </w:rPr>
        <w:t>SMRTr</w:t>
      </w:r>
      <w:r w:rsidRPr="002F63E8">
        <w:rPr>
          <w:lang w:val="en-GB"/>
        </w:rPr>
        <w:tab/>
      </w:r>
      <w:r w:rsidRPr="002F63E8">
        <w:rPr>
          <w:lang w:val="en-GB"/>
        </w:rPr>
        <w:tab/>
      </w:r>
      <w:r w:rsidRPr="002F63E8">
        <w:rPr>
          <w:lang w:val="en-GB"/>
        </w:rPr>
        <w:tab/>
        <w:t>Studies in Medieval and Reformation Traditions (Leiden- Boston: Brill)</w:t>
      </w:r>
    </w:p>
    <w:p w14:paraId="101E9C4B" w14:textId="77777777" w:rsidR="0012296D" w:rsidRPr="002F63E8" w:rsidRDefault="0012296D">
      <w:pPr>
        <w:rPr>
          <w:lang w:val="en-GB"/>
        </w:rPr>
      </w:pPr>
      <w:r w:rsidRPr="002F63E8">
        <w:rPr>
          <w:lang w:val="en-GB"/>
        </w:rPr>
        <w:t>SS</w:t>
      </w:r>
      <w:r w:rsidRPr="002F63E8">
        <w:rPr>
          <w:lang w:val="en-GB"/>
        </w:rPr>
        <w:tab/>
      </w:r>
      <w:r w:rsidRPr="002F63E8">
        <w:rPr>
          <w:lang w:val="en-GB"/>
        </w:rPr>
        <w:tab/>
      </w:r>
      <w:r w:rsidRPr="002F63E8">
        <w:rPr>
          <w:lang w:val="en-GB"/>
        </w:rPr>
        <w:tab/>
        <w:t>Studies in Spirituality (Titus Bradsma Inst., Nijmegen)</w:t>
      </w:r>
    </w:p>
    <w:p w14:paraId="015EAE1C" w14:textId="77777777" w:rsidR="00722A34" w:rsidRPr="005522B7" w:rsidRDefault="00722A34" w:rsidP="00722A34">
      <w:r w:rsidRPr="005522B7">
        <w:t>SS</w:t>
      </w:r>
      <w:r>
        <w:t>HKG</w:t>
      </w:r>
      <w:r>
        <w:tab/>
      </w:r>
      <w:r>
        <w:tab/>
      </w:r>
      <w:r>
        <w:tab/>
        <w:t>Schriften des V</w:t>
      </w:r>
      <w:r w:rsidRPr="005522B7">
        <w:t>ereins für Schleswig-Holsteinische Kirchengeschichte</w:t>
      </w:r>
    </w:p>
    <w:p w14:paraId="284A18E1" w14:textId="77777777" w:rsidR="009B6501" w:rsidRDefault="009B6501" w:rsidP="009B6501">
      <w:r w:rsidRPr="002D651A">
        <w:t>St18</w:t>
      </w:r>
      <w:r w:rsidRPr="002D651A">
        <w:tab/>
      </w:r>
      <w:r w:rsidRPr="002D651A">
        <w:tab/>
      </w:r>
      <w:r w:rsidRPr="002D651A">
        <w:tab/>
        <w:t xml:space="preserve">Studien zum 18. </w:t>
      </w:r>
      <w:r>
        <w:t>Jahrhundert (hrsg. v. DGE18J)</w:t>
      </w:r>
    </w:p>
    <w:p w14:paraId="3DA925C3" w14:textId="77777777" w:rsidR="00C30981" w:rsidRPr="002D651A" w:rsidRDefault="00C30981" w:rsidP="00C30981">
      <w:pPr>
        <w:ind w:left="2124" w:hanging="2124"/>
        <w:rPr>
          <w:lang w:val="en-GB"/>
        </w:rPr>
      </w:pPr>
      <w:r w:rsidRPr="008F1437">
        <w:t>STAC</w:t>
      </w:r>
      <w:r w:rsidRPr="008F1437">
        <w:tab/>
        <w:t>Studien u</w:t>
      </w:r>
      <w:r w:rsidRPr="00B56E46">
        <w:t xml:space="preserve">. Texte z. Antike u. Christentum. </w:t>
      </w:r>
      <w:r w:rsidRPr="00C30981">
        <w:t xml:space="preserve">Hrsg. </w:t>
      </w:r>
      <w:r>
        <w:t>v</w:t>
      </w:r>
      <w:r w:rsidRPr="00C30981">
        <w:t xml:space="preserve">. Chr. </w:t>
      </w:r>
      <w:r w:rsidRPr="002D651A">
        <w:rPr>
          <w:lang w:val="en-GB"/>
        </w:rPr>
        <w:t>Markschies (Tübingen: Mohr Siebeck)</w:t>
      </w:r>
    </w:p>
    <w:p w14:paraId="1D1A8DC2" w14:textId="77777777" w:rsidR="0059203B" w:rsidRPr="0059203B" w:rsidRDefault="0059203B">
      <w:pPr>
        <w:rPr>
          <w:lang w:val="en-GB"/>
        </w:rPr>
      </w:pPr>
      <w:r w:rsidRPr="0059203B">
        <w:rPr>
          <w:lang w:val="en-GB"/>
        </w:rPr>
        <w:t>STAR</w:t>
      </w:r>
      <w:r w:rsidRPr="0059203B">
        <w:rPr>
          <w:lang w:val="en-GB"/>
        </w:rPr>
        <w:tab/>
      </w:r>
      <w:r w:rsidRPr="0059203B">
        <w:rPr>
          <w:lang w:val="en-GB"/>
        </w:rPr>
        <w:tab/>
      </w:r>
      <w:r w:rsidRPr="0059203B">
        <w:rPr>
          <w:lang w:val="en-GB"/>
        </w:rPr>
        <w:tab/>
        <w:t xml:space="preserve">Studies in Theology and Religion. </w:t>
      </w:r>
      <w:r w:rsidR="00A809C1">
        <w:rPr>
          <w:lang w:val="en-GB"/>
        </w:rPr>
        <w:t>Ed. o</w:t>
      </w:r>
      <w:r>
        <w:rPr>
          <w:lang w:val="en-GB"/>
        </w:rPr>
        <w:t xml:space="preserve">n behalf of the </w:t>
      </w:r>
      <w:smartTag w:uri="urn:schemas-microsoft-com:office:smarttags" w:element="place">
        <w:smartTag w:uri="urn:schemas-microsoft-com:office:smarttags" w:element="PlaceName">
          <w:r>
            <w:rPr>
              <w:lang w:val="en-GB"/>
            </w:rPr>
            <w:t>Netherlands</w:t>
          </w:r>
        </w:smartTag>
        <w:r>
          <w:rPr>
            <w:lang w:val="en-GB"/>
          </w:rPr>
          <w:t xml:space="preserve"> </w:t>
        </w:r>
        <w:smartTag w:uri="urn:schemas-microsoft-com:office:smarttags" w:element="Street">
          <w:r>
            <w:rPr>
              <w:lang w:val="en-GB"/>
            </w:rPr>
            <w:t>School</w:t>
          </w:r>
        </w:smartTag>
      </w:smartTag>
      <w:r>
        <w:rPr>
          <w:lang w:val="en-GB"/>
        </w:rPr>
        <w:t xml:space="preserve"> for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Advanced Studies in Theology and Religion by Jan W. van H</w:t>
      </w:r>
      <w:r w:rsidR="00A809C1">
        <w:rPr>
          <w:lang w:val="en-GB"/>
        </w:rPr>
        <w:t>enten</w:t>
      </w:r>
      <w:r>
        <w:rPr>
          <w:lang w:val="en-GB"/>
        </w:rPr>
        <w:t xml:space="preserve"> (Assen)</w:t>
      </w:r>
    </w:p>
    <w:p w14:paraId="1EBD1A74" w14:textId="77777777" w:rsidR="0074481C" w:rsidRPr="006B42F6" w:rsidRDefault="0074481C" w:rsidP="0074481C">
      <w:pPr>
        <w:rPr>
          <w:lang w:val="en-GB"/>
        </w:rPr>
      </w:pPr>
      <w:r w:rsidRPr="006B42F6">
        <w:rPr>
          <w:lang w:val="en-GB"/>
        </w:rPr>
        <w:t>STh</w:t>
      </w:r>
      <w:r w:rsidRPr="006B42F6">
        <w:rPr>
          <w:lang w:val="en-GB"/>
        </w:rPr>
        <w:tab/>
      </w:r>
      <w:r w:rsidRPr="006B42F6">
        <w:rPr>
          <w:lang w:val="en-GB"/>
        </w:rPr>
        <w:tab/>
      </w:r>
      <w:r w:rsidRPr="006B42F6">
        <w:rPr>
          <w:lang w:val="en-GB"/>
        </w:rPr>
        <w:tab/>
      </w:r>
      <w:r>
        <w:rPr>
          <w:lang w:val="en-GB"/>
        </w:rPr>
        <w:t>Studia Theologica. Scandina</w:t>
      </w:r>
      <w:r w:rsidRPr="006B42F6">
        <w:rPr>
          <w:lang w:val="en-GB"/>
        </w:rPr>
        <w:t>vi</w:t>
      </w:r>
      <w:r>
        <w:rPr>
          <w:lang w:val="en-GB"/>
        </w:rPr>
        <w:t>a</w:t>
      </w:r>
      <w:r w:rsidRPr="006B42F6">
        <w:rPr>
          <w:lang w:val="en-GB"/>
        </w:rPr>
        <w:t>n Journal of Theology</w:t>
      </w:r>
      <w:r>
        <w:rPr>
          <w:lang w:val="en-GB"/>
        </w:rPr>
        <w:t xml:space="preserve"> (Oslo)</w:t>
      </w:r>
    </w:p>
    <w:p w14:paraId="57AC98D9" w14:textId="77777777" w:rsidR="00082DFC" w:rsidRPr="00B56E46" w:rsidRDefault="00DC4883">
      <w:r w:rsidRPr="00B56E46">
        <w:lastRenderedPageBreak/>
        <w:t>StL</w:t>
      </w:r>
      <w:r w:rsidRPr="00B56E46">
        <w:tab/>
      </w:r>
      <w:r w:rsidRPr="00B56E46">
        <w:tab/>
      </w:r>
      <w:r w:rsidRPr="00B56E46">
        <w:tab/>
        <w:t>Studia Leibnit</w:t>
      </w:r>
      <w:r w:rsidR="00082DFC" w:rsidRPr="00B56E46">
        <w:t>iana</w:t>
      </w:r>
    </w:p>
    <w:p w14:paraId="1370AC54" w14:textId="77777777" w:rsidR="0074481C" w:rsidRDefault="0074481C" w:rsidP="0074481C">
      <w:pPr>
        <w:ind w:left="2124" w:hanging="2124"/>
        <w:rPr>
          <w:lang w:val="de-DE"/>
        </w:rPr>
      </w:pPr>
      <w:r>
        <w:rPr>
          <w:lang w:val="de-DE"/>
        </w:rPr>
        <w:t>StOR</w:t>
      </w:r>
      <w:r>
        <w:rPr>
          <w:lang w:val="de-DE"/>
        </w:rPr>
        <w:tab/>
        <w:t>Studies in Oriental Religions (ed. by Walther Heissig a. Hans-Joachim Klimkeit/ Karl Hoheisel a. Wassilios Klein, Wiesbaden: Harrassowitz)</w:t>
      </w:r>
    </w:p>
    <w:p w14:paraId="648FD0C7" w14:textId="77777777" w:rsidR="0077423A" w:rsidRDefault="0077423A" w:rsidP="0077423A">
      <w:pPr>
        <w:rPr>
          <w:lang w:val="de-DE"/>
        </w:rPr>
      </w:pPr>
      <w:r>
        <w:rPr>
          <w:lang w:val="de-DE"/>
        </w:rPr>
        <w:t>StSp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Studia Spinozana (Königshausen &amp; Neumann)</w:t>
      </w:r>
    </w:p>
    <w:p w14:paraId="7C496052" w14:textId="77777777" w:rsidR="007608CE" w:rsidRPr="0032680E" w:rsidRDefault="007608CE">
      <w:pPr>
        <w:rPr>
          <w:lang w:val="en-GB"/>
        </w:rPr>
      </w:pPr>
      <w:r w:rsidRPr="0032680E">
        <w:rPr>
          <w:lang w:val="en-GB"/>
        </w:rPr>
        <w:t>SUH</w:t>
      </w:r>
      <w:r w:rsidRPr="0032680E">
        <w:rPr>
          <w:lang w:val="en-GB"/>
        </w:rPr>
        <w:tab/>
      </w:r>
      <w:r w:rsidRPr="0032680E">
        <w:rPr>
          <w:lang w:val="en-GB"/>
        </w:rPr>
        <w:tab/>
      </w:r>
      <w:r w:rsidRPr="0032680E">
        <w:rPr>
          <w:lang w:val="en-GB"/>
        </w:rPr>
        <w:tab/>
        <w:t>Staats- und Universitätsbibliothek Hamburg</w:t>
      </w:r>
    </w:p>
    <w:p w14:paraId="26011790" w14:textId="77777777" w:rsidR="00F36D67" w:rsidRPr="00F14983" w:rsidRDefault="00DE21D3">
      <w:pPr>
        <w:rPr>
          <w:lang w:val="en-GB"/>
        </w:rPr>
      </w:pPr>
      <w:r w:rsidRPr="002446BF">
        <w:rPr>
          <w:lang w:val="en-GB"/>
        </w:rPr>
        <w:t>S</w:t>
      </w:r>
      <w:r>
        <w:rPr>
          <w:lang w:val="en-GB"/>
        </w:rPr>
        <w:t>VE</w:t>
      </w:r>
      <w:r w:rsidR="00F36D67" w:rsidRPr="00F14983">
        <w:rPr>
          <w:lang w:val="en-GB"/>
        </w:rPr>
        <w:t>C</w:t>
      </w:r>
      <w:r w:rsidR="00F36D67" w:rsidRPr="00F14983">
        <w:rPr>
          <w:lang w:val="en-GB"/>
        </w:rPr>
        <w:tab/>
      </w:r>
      <w:r w:rsidR="00F36D67" w:rsidRPr="00F14983">
        <w:rPr>
          <w:lang w:val="en-GB"/>
        </w:rPr>
        <w:tab/>
      </w:r>
      <w:r w:rsidR="00F36D67" w:rsidRPr="00F14983">
        <w:rPr>
          <w:lang w:val="en-GB"/>
        </w:rPr>
        <w:tab/>
        <w:t>Studies on Volta</w:t>
      </w:r>
      <w:r w:rsidR="00493B12">
        <w:rPr>
          <w:lang w:val="en-GB"/>
        </w:rPr>
        <w:t>ire and the Eighteenth Century</w:t>
      </w:r>
    </w:p>
    <w:p w14:paraId="12F1A6D6" w14:textId="77777777" w:rsidR="00BA4478" w:rsidRPr="00D37EC8" w:rsidRDefault="00BA4478" w:rsidP="00372345">
      <w:pPr>
        <w:ind w:left="2124" w:hanging="2124"/>
      </w:pPr>
      <w:r w:rsidRPr="0032680E">
        <w:t>SVRG</w:t>
      </w:r>
      <w:r w:rsidRPr="0032680E">
        <w:tab/>
        <w:t>Schriften des Vereins für Reformationsgeschichte  (hrsg. v. Gustav A. Benrath</w:t>
      </w:r>
      <w:r w:rsidR="00372345" w:rsidRPr="0032680E">
        <w:t>/ J. Schilling</w:t>
      </w:r>
      <w:r w:rsidR="009072B5" w:rsidRPr="0032680E">
        <w:t xml:space="preserve">/ P. v. Greyerz u. Th. </w:t>
      </w:r>
      <w:r w:rsidR="009072B5" w:rsidRPr="00D37EC8">
        <w:t>Kaufmann, Gütersloh: Gütersloh</w:t>
      </w:r>
      <w:r w:rsidRPr="00D37EC8">
        <w:t>er Verlagsh./ Mohn)</w:t>
      </w:r>
      <w:r w:rsidR="00312C7D">
        <w:t xml:space="preserve"> // auch: Leipzig. Haupt</w:t>
      </w:r>
    </w:p>
    <w:p w14:paraId="5B9A2A12" w14:textId="77777777" w:rsidR="00D37EC8" w:rsidRPr="00D37EC8" w:rsidRDefault="00D37EC8">
      <w:r w:rsidRPr="00D37EC8">
        <w:t>SVSHKG</w:t>
      </w:r>
      <w:r w:rsidRPr="00D37EC8">
        <w:tab/>
      </w:r>
      <w:r>
        <w:tab/>
        <w:t>Schriften des Vereins für Schleswig-Holsteinische Kirchengeschichte</w:t>
      </w:r>
    </w:p>
    <w:p w14:paraId="444CD592" w14:textId="77777777" w:rsidR="005E7953" w:rsidRPr="00F01635" w:rsidRDefault="005E7953">
      <w:pPr>
        <w:rPr>
          <w:lang w:val="en-GB"/>
        </w:rPr>
      </w:pPr>
      <w:r w:rsidRPr="00F01635">
        <w:rPr>
          <w:lang w:val="en-GB"/>
        </w:rPr>
        <w:t>TA</w:t>
      </w:r>
      <w:r w:rsidRPr="00F01635">
        <w:rPr>
          <w:lang w:val="en-GB"/>
        </w:rPr>
        <w:tab/>
      </w:r>
      <w:r w:rsidRPr="00F01635">
        <w:rPr>
          <w:lang w:val="en-GB"/>
        </w:rPr>
        <w:tab/>
      </w:r>
      <w:r w:rsidRPr="00F01635">
        <w:rPr>
          <w:lang w:val="en-GB"/>
        </w:rPr>
        <w:tab/>
        <w:t>Täuferakten. Cf. QGT!</w:t>
      </w:r>
    </w:p>
    <w:p w14:paraId="52AA247E" w14:textId="77777777" w:rsidR="00487DDF" w:rsidRPr="00F01635" w:rsidRDefault="00487DDF">
      <w:pPr>
        <w:rPr>
          <w:lang w:val="en-GB"/>
        </w:rPr>
      </w:pPr>
      <w:r w:rsidRPr="00F01635">
        <w:rPr>
          <w:lang w:val="en-GB"/>
        </w:rPr>
        <w:t>TAPA</w:t>
      </w:r>
      <w:r w:rsidRPr="00F01635">
        <w:rPr>
          <w:lang w:val="en-GB"/>
        </w:rPr>
        <w:tab/>
      </w:r>
      <w:r w:rsidRPr="00F01635">
        <w:rPr>
          <w:lang w:val="en-GB"/>
        </w:rPr>
        <w:tab/>
      </w:r>
      <w:r w:rsidRPr="00F01635">
        <w:rPr>
          <w:lang w:val="en-GB"/>
        </w:rPr>
        <w:tab/>
        <w:t>Transactions (and Proceedings) of the American Philological Association</w:t>
      </w:r>
    </w:p>
    <w:p w14:paraId="6446E989" w14:textId="77777777" w:rsidR="00123295" w:rsidRPr="00123295" w:rsidRDefault="00B2333F">
      <w:pPr>
        <w:rPr>
          <w:lang w:val="de-DE"/>
        </w:rPr>
      </w:pPr>
      <w:r w:rsidRPr="00B56E46">
        <w:t>TB</w:t>
      </w:r>
      <w:r w:rsidRPr="00B56E46">
        <w:tab/>
      </w:r>
      <w:r w:rsidRPr="00B56E46">
        <w:tab/>
      </w:r>
      <w:r w:rsidRPr="00B56E46">
        <w:tab/>
        <w:t>Theologis</w:t>
      </w:r>
      <w:r w:rsidR="00123295" w:rsidRPr="00B56E46">
        <w:t>che Bücherei</w:t>
      </w:r>
      <w:r w:rsidR="00123295" w:rsidRPr="009072B5">
        <w:t xml:space="preserve">. Neudr. </w:t>
      </w:r>
      <w:r w:rsidRPr="009072B5">
        <w:t>u</w:t>
      </w:r>
      <w:r w:rsidR="00123295" w:rsidRPr="009072B5">
        <w:t>. Berichte a</w:t>
      </w:r>
      <w:r w:rsidR="00123295" w:rsidRPr="00B56E46">
        <w:t>u</w:t>
      </w:r>
      <w:r w:rsidR="00123295" w:rsidRPr="00123295">
        <w:rPr>
          <w:lang w:val="de-DE"/>
        </w:rPr>
        <w:t xml:space="preserve">s dem 20. Jht.. </w:t>
      </w:r>
      <w:r w:rsidR="00123295">
        <w:rPr>
          <w:lang w:val="de-DE"/>
        </w:rPr>
        <w:t xml:space="preserve">Begr. </w:t>
      </w:r>
      <w:r>
        <w:rPr>
          <w:lang w:val="de-DE"/>
        </w:rPr>
        <w:t>v</w:t>
      </w:r>
      <w:r w:rsidR="00123295">
        <w:rPr>
          <w:lang w:val="de-DE"/>
        </w:rPr>
        <w:t>. E. Wolf</w:t>
      </w:r>
      <w:r>
        <w:rPr>
          <w:lang w:val="de-DE"/>
        </w:rPr>
        <w:t xml:space="preserve">.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Hrsg. v. Gerhard Sauter</w:t>
      </w:r>
      <w:r w:rsidR="00123295">
        <w:rPr>
          <w:lang w:val="de-DE"/>
        </w:rPr>
        <w:t xml:space="preserve"> (München: Kaiser)</w:t>
      </w:r>
    </w:p>
    <w:p w14:paraId="0F7A1EF7" w14:textId="77777777" w:rsidR="00D319A8" w:rsidRDefault="00D319A8">
      <w:pPr>
        <w:rPr>
          <w:lang w:val="de-DE"/>
        </w:rPr>
      </w:pPr>
      <w:r>
        <w:rPr>
          <w:lang w:val="de-DE"/>
        </w:rPr>
        <w:t>TGP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Texte zur Geschichte des Pietismus. Im Auftrag der histor. Kommission zur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Erforschung des Pietismus hrsg. v. K. Aland, E. Peschke u. M. Schmidt (de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Gruyter)</w:t>
      </w:r>
    </w:p>
    <w:p w14:paraId="5B029650" w14:textId="77777777" w:rsidR="000444A7" w:rsidRDefault="000444A7" w:rsidP="000444A7">
      <w:pPr>
        <w:ind w:left="2124" w:hanging="2124"/>
        <w:rPr>
          <w:lang w:val="de-DE"/>
        </w:rPr>
      </w:pPr>
      <w:r>
        <w:rPr>
          <w:lang w:val="de-DE"/>
        </w:rPr>
        <w:t>THAT</w:t>
      </w:r>
      <w:r>
        <w:rPr>
          <w:lang w:val="de-DE"/>
        </w:rPr>
        <w:tab/>
      </w:r>
      <w:r>
        <w:t xml:space="preserve">Theologisches Handwörterbuch zum Alten Testament </w:t>
      </w:r>
      <w:r>
        <w:rPr>
          <w:lang w:val="de-DE"/>
        </w:rPr>
        <w:t xml:space="preserve">(hrsg. v. Ernst </w:t>
      </w:r>
      <w:r>
        <w:t>JENNI u. Claus WESTERMANN; Darmstadt 2004 (6. Aufl.))</w:t>
      </w:r>
    </w:p>
    <w:p w14:paraId="0D4D57D4" w14:textId="77777777" w:rsidR="007C4089" w:rsidRDefault="007C4089" w:rsidP="00943F4C">
      <w:pPr>
        <w:rPr>
          <w:lang w:val="de-DE"/>
        </w:rPr>
      </w:pPr>
      <w:r>
        <w:rPr>
          <w:lang w:val="de-DE"/>
        </w:rPr>
        <w:t>ThL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Theologische Literaturzeitung</w:t>
      </w:r>
      <w:r w:rsidR="0003641E">
        <w:rPr>
          <w:lang w:val="de-DE"/>
        </w:rPr>
        <w:t xml:space="preserve"> (Leipzig: Evang. Verlagsanst. 1876ff.)</w:t>
      </w:r>
    </w:p>
    <w:p w14:paraId="6B2F0E8B" w14:textId="77777777" w:rsidR="00776071" w:rsidRDefault="00776071" w:rsidP="00776071">
      <w:pPr>
        <w:ind w:left="2124" w:hanging="2124"/>
        <w:rPr>
          <w:lang w:val="de-DE"/>
        </w:rPr>
      </w:pPr>
      <w:r>
        <w:rPr>
          <w:lang w:val="de-DE"/>
        </w:rPr>
        <w:t>ThLZ.F</w:t>
      </w:r>
      <w:r>
        <w:rPr>
          <w:lang w:val="de-DE"/>
        </w:rPr>
        <w:tab/>
        <w:t xml:space="preserve">Forum Theolog. Literaturzeitung (hrsg. v. H. weder, </w:t>
      </w:r>
      <w:r>
        <w:t>Leipzig: Evangel. Verlagsanst. 1999ff.)</w:t>
      </w:r>
    </w:p>
    <w:p w14:paraId="074DE2FC" w14:textId="77777777" w:rsidR="000C17ED" w:rsidRDefault="000C17ED">
      <w:pPr>
        <w:rPr>
          <w:lang w:val="de-DE"/>
        </w:rPr>
      </w:pPr>
      <w:r>
        <w:rPr>
          <w:lang w:val="de-DE"/>
        </w:rPr>
        <w:t>ThPh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Theologie und Philosophie</w:t>
      </w:r>
    </w:p>
    <w:p w14:paraId="52099405" w14:textId="77777777" w:rsidR="00ED5083" w:rsidRDefault="00ED5083">
      <w:pPr>
        <w:rPr>
          <w:lang w:val="de-DE"/>
        </w:rPr>
      </w:pPr>
      <w:r>
        <w:rPr>
          <w:lang w:val="de-DE"/>
        </w:rPr>
        <w:t>ThZ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Theologische Zeitschrift (Basel: Reinhardt: 1945ff.)</w:t>
      </w:r>
    </w:p>
    <w:p w14:paraId="54805FAD" w14:textId="77777777" w:rsidR="00FD4C33" w:rsidRPr="005166E0" w:rsidRDefault="00FD4C33">
      <w:pPr>
        <w:rPr>
          <w:lang w:val="de-DE"/>
        </w:rPr>
      </w:pPr>
      <w:r w:rsidRPr="00123295">
        <w:rPr>
          <w:lang w:val="de-DE"/>
        </w:rPr>
        <w:t>TRE</w:t>
      </w:r>
      <w:r w:rsidRPr="00123295">
        <w:rPr>
          <w:lang w:val="de-DE"/>
        </w:rPr>
        <w:tab/>
      </w:r>
      <w:r w:rsidRPr="00123295">
        <w:rPr>
          <w:lang w:val="de-DE"/>
        </w:rPr>
        <w:tab/>
      </w:r>
      <w:r w:rsidRPr="00123295">
        <w:rPr>
          <w:lang w:val="de-DE"/>
        </w:rPr>
        <w:tab/>
      </w:r>
      <w:r w:rsidRPr="005166E0">
        <w:rPr>
          <w:lang w:val="de-DE"/>
        </w:rPr>
        <w:t>Theologische Real-Enzyklopädie</w:t>
      </w:r>
      <w:r w:rsidR="005166E0" w:rsidRPr="005166E0">
        <w:rPr>
          <w:lang w:val="de-DE"/>
        </w:rPr>
        <w:t xml:space="preserve"> (versch. </w:t>
      </w:r>
      <w:r w:rsidR="005166E0">
        <w:rPr>
          <w:lang w:val="de-DE"/>
        </w:rPr>
        <w:t>Aufl.)</w:t>
      </w:r>
    </w:p>
    <w:p w14:paraId="5BE36436" w14:textId="77777777" w:rsidR="002F63E8" w:rsidRDefault="002F63E8" w:rsidP="002F63E8">
      <w:pPr>
        <w:ind w:left="2124" w:hanging="2124"/>
      </w:pPr>
      <w:r>
        <w:t>TSP</w:t>
      </w:r>
      <w:r>
        <w:tab/>
        <w:t>Texte und Studien zum Protestantismus des 16. bis 18. Jahrhunderts. Hrsg. v. J. A. Steiger (Waltrop/ Kamen: spenner)</w:t>
      </w:r>
    </w:p>
    <w:p w14:paraId="3D8848D4" w14:textId="77777777" w:rsidR="00773CB9" w:rsidRDefault="00773CB9">
      <w:r>
        <w:t>TStAJ</w:t>
      </w:r>
      <w:r>
        <w:tab/>
      </w:r>
      <w:r>
        <w:tab/>
      </w:r>
      <w:r>
        <w:tab/>
        <w:t>Texte und Studien zum Antiken Judentum (Tübingen: Mohr (Siebeck))</w:t>
      </w:r>
    </w:p>
    <w:p w14:paraId="305EC55B" w14:textId="77777777" w:rsidR="00FD4C33" w:rsidRPr="00B56E46" w:rsidRDefault="00FD4C33">
      <w:pPr>
        <w:rPr>
          <w:lang w:val="fr-FR"/>
        </w:rPr>
      </w:pPr>
      <w:r w:rsidRPr="00DD7D18">
        <w:rPr>
          <w:lang w:val="fr-FR"/>
        </w:rPr>
        <w:t>TTP</w:t>
      </w:r>
      <w:r w:rsidRPr="00DD7D18">
        <w:rPr>
          <w:lang w:val="fr-FR"/>
        </w:rPr>
        <w:tab/>
      </w:r>
      <w:r w:rsidRPr="00DD7D18">
        <w:rPr>
          <w:lang w:val="fr-FR"/>
        </w:rPr>
        <w:tab/>
      </w:r>
      <w:r w:rsidRPr="00DD7D18">
        <w:rPr>
          <w:lang w:val="fr-FR"/>
        </w:rPr>
        <w:tab/>
        <w:t>Tractatus Theologico-Politicus (von B. de SPIN</w:t>
      </w:r>
      <w:r w:rsidRPr="00B56E46">
        <w:rPr>
          <w:lang w:val="fr-FR"/>
        </w:rPr>
        <w:t>OZA)</w:t>
      </w:r>
    </w:p>
    <w:p w14:paraId="3EC613D1" w14:textId="77777777" w:rsidR="005338E8" w:rsidRPr="005338E8" w:rsidRDefault="005338E8" w:rsidP="00312C7D">
      <w:pPr>
        <w:ind w:left="2124" w:hanging="2124"/>
        <w:rPr>
          <w:lang w:val="de-DE"/>
        </w:rPr>
      </w:pPr>
      <w:r w:rsidRPr="005338E8">
        <w:rPr>
          <w:lang w:val="de-DE"/>
        </w:rPr>
        <w:t>TUAT</w:t>
      </w:r>
      <w:r w:rsidRPr="005338E8">
        <w:rPr>
          <w:lang w:val="de-DE"/>
        </w:rPr>
        <w:tab/>
        <w:t>Texte aus der Umwelt des Alten Testaments (</w:t>
      </w:r>
      <w:r w:rsidR="00312C7D">
        <w:rPr>
          <w:lang w:val="de-DE"/>
        </w:rPr>
        <w:t>begr. v. O.</w:t>
      </w:r>
      <w:r>
        <w:rPr>
          <w:lang w:val="de-DE"/>
        </w:rPr>
        <w:t xml:space="preserve"> Kaiser, hrsg. v. B</w:t>
      </w:r>
      <w:r w:rsidR="00312C7D">
        <w:rPr>
          <w:lang w:val="de-DE"/>
        </w:rPr>
        <w:t>.</w:t>
      </w:r>
      <w:r>
        <w:rPr>
          <w:lang w:val="de-DE"/>
        </w:rPr>
        <w:t xml:space="preserve"> Janowski; </w:t>
      </w:r>
      <w:r w:rsidRPr="005338E8">
        <w:rPr>
          <w:lang w:val="de-DE"/>
        </w:rPr>
        <w:t>Gütersloh</w:t>
      </w:r>
      <w:r>
        <w:rPr>
          <w:lang w:val="de-DE"/>
        </w:rPr>
        <w:t>: Mohn 1992ff.</w:t>
      </w:r>
      <w:r w:rsidRPr="005338E8">
        <w:rPr>
          <w:lang w:val="de-DE"/>
        </w:rPr>
        <w:t>)</w:t>
      </w:r>
    </w:p>
    <w:p w14:paraId="4FF31802" w14:textId="77777777" w:rsidR="00B41EA4" w:rsidRDefault="00B41EA4" w:rsidP="00B41EA4">
      <w:pPr>
        <w:ind w:left="2124" w:hanging="2124"/>
        <w:rPr>
          <w:lang w:val="de-DE"/>
        </w:rPr>
      </w:pPr>
      <w:r>
        <w:rPr>
          <w:lang w:val="de-DE"/>
        </w:rPr>
        <w:t>TWAT</w:t>
      </w:r>
      <w:r>
        <w:rPr>
          <w:lang w:val="de-DE"/>
        </w:rPr>
        <w:tab/>
      </w:r>
      <w:r>
        <w:t>Theologisches Wörterbuch zum Alten Testament (8 Bde., Stuttgart: Kohlhammer 1973-1995</w:t>
      </w:r>
    </w:p>
    <w:p w14:paraId="3BECF1D3" w14:textId="77777777" w:rsidR="00DD49D4" w:rsidRDefault="00DD49D4">
      <w:r>
        <w:t>UAH</w:t>
      </w:r>
      <w:r>
        <w:tab/>
      </w:r>
      <w:r>
        <w:tab/>
      </w:r>
      <w:r>
        <w:tab/>
        <w:t>Unitätsarchiv Herrnhut</w:t>
      </w:r>
    </w:p>
    <w:p w14:paraId="0C05F11D" w14:textId="77777777" w:rsidR="005556BC" w:rsidRDefault="005556BC">
      <w:r>
        <w:t>UBL</w:t>
      </w:r>
      <w:r>
        <w:tab/>
      </w:r>
      <w:r>
        <w:tab/>
      </w:r>
      <w:r>
        <w:tab/>
        <w:t>Ugaritisch-Biblische Literatur (hrsg. v. Oswald L</w:t>
      </w:r>
      <w:r w:rsidR="00A809C1">
        <w:t>oretz</w:t>
      </w:r>
      <w:r>
        <w:t>)</w:t>
      </w:r>
    </w:p>
    <w:p w14:paraId="5AFFA79F" w14:textId="77777777" w:rsidR="008B76FC" w:rsidRDefault="008B76FC">
      <w:r>
        <w:t>UF</w:t>
      </w:r>
      <w:r>
        <w:tab/>
      </w:r>
      <w:r>
        <w:tab/>
      </w:r>
      <w:r>
        <w:tab/>
        <w:t>Ugarit-Forschungen. Internationales Jb. f. die Altertumskunde Syrien-</w:t>
      </w:r>
      <w:r>
        <w:tab/>
      </w:r>
      <w:r>
        <w:tab/>
      </w:r>
      <w:r>
        <w:tab/>
      </w:r>
      <w:r>
        <w:tab/>
        <w:t>Palästinas (Münster 1969ff.)</w:t>
      </w:r>
    </w:p>
    <w:p w14:paraId="1CCE608C" w14:textId="77777777" w:rsidR="0077220E" w:rsidRDefault="0077220E">
      <w:r>
        <w:t>UF</w:t>
      </w:r>
      <w:r>
        <w:tab/>
      </w:r>
      <w:r>
        <w:tab/>
      </w:r>
      <w:r>
        <w:tab/>
        <w:t>Unitas Fratrum (Böhmische Brüder)</w:t>
      </w:r>
      <w:r w:rsidR="005F7EA7">
        <w:t xml:space="preserve"> [auch: Zeitschrift]</w:t>
      </w:r>
    </w:p>
    <w:p w14:paraId="345A8FE9" w14:textId="77777777" w:rsidR="00FD4C33" w:rsidRDefault="00FD4C33" w:rsidP="00312C7D">
      <w:pPr>
        <w:ind w:left="2124" w:hanging="2124"/>
      </w:pPr>
      <w:r>
        <w:t>UN</w:t>
      </w:r>
      <w:r>
        <w:tab/>
        <w:t>„Unschuldige Nachrichten“ (hrsg. v. V. E. L</w:t>
      </w:r>
      <w:r w:rsidR="00A809C1">
        <w:t>öscher</w:t>
      </w:r>
      <w:r>
        <w:t>)</w:t>
      </w:r>
      <w:r w:rsidR="00312C7D">
        <w:t xml:space="preserve"> [auch für die unterschiedlichen Vorgänger- und Nachfolger-Titel!]</w:t>
      </w:r>
    </w:p>
    <w:p w14:paraId="114FA834" w14:textId="77777777" w:rsidR="001F4613" w:rsidRDefault="001F4613" w:rsidP="001F4613">
      <w:pPr>
        <w:ind w:left="2124" w:hanging="2124"/>
      </w:pPr>
      <w:r>
        <w:t>VD 16/ 17/ 18</w:t>
      </w:r>
      <w:r>
        <w:tab/>
      </w:r>
      <w:r>
        <w:tab/>
        <w:t>Verzeichnis der im deutschen Sprachraum erschienenen Drucke des 16./ 17./ 18. Jahrhunderts [bibliographische Datenbank im Internet unter „www.vd16.de“ etc.]</w:t>
      </w:r>
    </w:p>
    <w:p w14:paraId="37F47C1A" w14:textId="77777777" w:rsidR="007C0F45" w:rsidRDefault="007C0F45">
      <w:r>
        <w:t>VIEGM</w:t>
      </w:r>
      <w:r>
        <w:tab/>
      </w:r>
      <w:r>
        <w:tab/>
      </w:r>
      <w:r>
        <w:tab/>
        <w:t>Veröffentlichungen des Inst. f. Europäische Geschichte Mainz</w:t>
      </w:r>
    </w:p>
    <w:p w14:paraId="3949C78A" w14:textId="77777777" w:rsidR="00C85843" w:rsidRDefault="00C85843">
      <w:r>
        <w:t>VIÖG</w:t>
      </w:r>
      <w:r>
        <w:tab/>
      </w:r>
      <w:r>
        <w:tab/>
      </w:r>
      <w:r>
        <w:tab/>
        <w:t>Veröffentlichungen des Inst</w:t>
      </w:r>
      <w:r w:rsidR="007C0F45">
        <w:t>.</w:t>
      </w:r>
      <w:r>
        <w:t xml:space="preserve"> f</w:t>
      </w:r>
      <w:r w:rsidR="007C0F45">
        <w:t>.</w:t>
      </w:r>
      <w:r>
        <w:t xml:space="preserve"> Österreichische Geschichtsforschung</w:t>
      </w:r>
    </w:p>
    <w:p w14:paraId="5E78C7A8" w14:textId="77777777" w:rsidR="00370811" w:rsidRPr="00370811" w:rsidRDefault="00370811">
      <w:pPr>
        <w:rPr>
          <w:lang w:val="de-DE"/>
        </w:rPr>
      </w:pPr>
      <w:r w:rsidRPr="00370811">
        <w:rPr>
          <w:lang w:val="de-DE"/>
        </w:rPr>
        <w:t>VMPIG</w:t>
      </w:r>
      <w:r w:rsidRPr="00370811">
        <w:rPr>
          <w:lang w:val="de-DE"/>
        </w:rPr>
        <w:tab/>
      </w:r>
      <w:r w:rsidRPr="00370811">
        <w:rPr>
          <w:lang w:val="de-DE"/>
        </w:rPr>
        <w:tab/>
      </w:r>
      <w:r w:rsidRPr="00370811">
        <w:rPr>
          <w:lang w:val="de-DE"/>
        </w:rPr>
        <w:tab/>
      </w:r>
      <w:r>
        <w:t>Veröffentlichungen des Max-Planck-Instituts für Geschichte</w:t>
      </w:r>
    </w:p>
    <w:p w14:paraId="5A905FA8" w14:textId="77777777" w:rsidR="00EE2419" w:rsidRPr="00B56E46" w:rsidRDefault="00EE2419">
      <w:r w:rsidRPr="00B56E46">
        <w:t>VT</w:t>
      </w:r>
      <w:r w:rsidRPr="00B56E46">
        <w:tab/>
      </w:r>
      <w:r w:rsidRPr="00B56E46">
        <w:tab/>
      </w:r>
      <w:r w:rsidRPr="00B56E46">
        <w:tab/>
        <w:t>Vetus Testamentum (Leiden: Brill 1951ff.)</w:t>
      </w:r>
    </w:p>
    <w:p w14:paraId="6FB291E3" w14:textId="77777777" w:rsidR="001F6CC9" w:rsidRPr="001F6CC9" w:rsidRDefault="001F6CC9">
      <w:pPr>
        <w:rPr>
          <w:lang w:val="en-GB"/>
        </w:rPr>
      </w:pPr>
      <w:r w:rsidRPr="00586984">
        <w:rPr>
          <w:lang w:val="en-GB"/>
        </w:rPr>
        <w:t>VTSup</w:t>
      </w:r>
      <w:r w:rsidRPr="00586984">
        <w:rPr>
          <w:lang w:val="en-GB"/>
        </w:rPr>
        <w:tab/>
      </w:r>
      <w:r w:rsidRPr="00586984">
        <w:rPr>
          <w:lang w:val="en-GB"/>
        </w:rPr>
        <w:tab/>
      </w:r>
      <w:r w:rsidRPr="00586984">
        <w:rPr>
          <w:lang w:val="en-GB"/>
        </w:rPr>
        <w:tab/>
        <w:t xml:space="preserve">Supplements to Vetus Testamentum (ed. </w:t>
      </w:r>
      <w:r>
        <w:rPr>
          <w:lang w:val="en-GB"/>
        </w:rPr>
        <w:t>by The Board of Quarterly)</w:t>
      </w:r>
    </w:p>
    <w:p w14:paraId="309393D9" w14:textId="77777777" w:rsidR="00CF17AD" w:rsidRPr="00123F7C" w:rsidRDefault="00CF17AD">
      <w:pPr>
        <w:rPr>
          <w:lang w:val="de-DE"/>
        </w:rPr>
      </w:pPr>
      <w:r w:rsidRPr="00123F7C">
        <w:rPr>
          <w:lang w:val="de-DE"/>
        </w:rPr>
        <w:t>VVHG</w:t>
      </w:r>
      <w:r w:rsidRPr="00123F7C">
        <w:rPr>
          <w:lang w:val="de-DE"/>
        </w:rPr>
        <w:tab/>
      </w:r>
      <w:r w:rsidRPr="00123F7C">
        <w:rPr>
          <w:lang w:val="de-DE"/>
        </w:rPr>
        <w:tab/>
      </w:r>
      <w:r w:rsidRPr="00123F7C">
        <w:rPr>
          <w:lang w:val="de-DE"/>
        </w:rPr>
        <w:tab/>
        <w:t>Veröffentlichungen des Vereins für Hamburgische Geschichte</w:t>
      </w:r>
    </w:p>
    <w:p w14:paraId="289BB257" w14:textId="77777777" w:rsidR="008E3E96" w:rsidRDefault="008E3E96">
      <w:r w:rsidRPr="00A82224">
        <w:t>WA</w:t>
      </w:r>
      <w:r w:rsidRPr="00A82224">
        <w:tab/>
      </w:r>
      <w:r w:rsidRPr="00A82224">
        <w:tab/>
      </w:r>
      <w:r w:rsidRPr="00A82224">
        <w:tab/>
        <w:t xml:space="preserve">M. LUTHER  „Werke“ </w:t>
      </w:r>
      <w:r>
        <w:t>(</w:t>
      </w:r>
      <w:r w:rsidR="00A82224">
        <w:t xml:space="preserve">63 Bde., </w:t>
      </w:r>
      <w:r>
        <w:t>Weimar: Böhlau 1883ff.; ND: 2000ff.)</w:t>
      </w:r>
    </w:p>
    <w:p w14:paraId="78158A85" w14:textId="77777777" w:rsidR="002D651A" w:rsidRDefault="002D651A" w:rsidP="002D651A">
      <w:pPr>
        <w:ind w:left="2124" w:hanging="2124"/>
      </w:pPr>
      <w:r>
        <w:t>WAB</w:t>
      </w:r>
      <w:r>
        <w:tab/>
        <w:t>Weimarer Ausgabe (der Werke LUTHERS), Briefe (Bd. 1-18, 1930-1985, ND: 2002)</w:t>
      </w:r>
    </w:p>
    <w:p w14:paraId="6D700521" w14:textId="77777777" w:rsidR="00322824" w:rsidRDefault="00322824">
      <w:r>
        <w:t>WAB</w:t>
      </w:r>
      <w:r>
        <w:tab/>
      </w:r>
      <w:r>
        <w:tab/>
      </w:r>
      <w:r>
        <w:tab/>
        <w:t xml:space="preserve">Wolfenbütteler Arbeiten zur Barockforschung. In Zusammenarbeit mit dem </w:t>
      </w:r>
      <w:r>
        <w:tab/>
      </w:r>
      <w:r>
        <w:tab/>
      </w:r>
      <w:r>
        <w:tab/>
        <w:t xml:space="preserve">Wolfenbütteler Arbeitskreis f. Barockforschung hrsg. v. der HAB; Wiesbaden: </w:t>
      </w:r>
      <w:r>
        <w:tab/>
      </w:r>
      <w:r>
        <w:tab/>
      </w:r>
      <w:r>
        <w:tab/>
        <w:t>Harrassowitz)</w:t>
      </w:r>
    </w:p>
    <w:p w14:paraId="7D81A3B8" w14:textId="77777777" w:rsidR="0023367E" w:rsidRDefault="0023367E">
      <w:r>
        <w:t>WAR</w:t>
      </w:r>
      <w:r>
        <w:tab/>
      </w:r>
      <w:r>
        <w:tab/>
      </w:r>
      <w:r>
        <w:tab/>
        <w:t>Wolfenbütteler Abhandlungen zur Renaissanceforschung (</w:t>
      </w:r>
      <w:r w:rsidRPr="0023367E">
        <w:rPr>
          <w:lang w:val="de-DE"/>
        </w:rPr>
        <w:t>Wiesbaden</w:t>
      </w:r>
      <w:r>
        <w:rPr>
          <w:lang w:val="de-DE"/>
        </w:rPr>
        <w:t xml:space="preserve">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23367E">
        <w:rPr>
          <w:lang w:val="de-DE"/>
        </w:rPr>
        <w:t>Harrassowitz</w:t>
      </w:r>
      <w:r>
        <w:rPr>
          <w:lang w:val="de-DE"/>
        </w:rPr>
        <w:t>)</w:t>
      </w:r>
    </w:p>
    <w:p w14:paraId="7172B6DD" w14:textId="77777777" w:rsidR="002D651A" w:rsidRDefault="002D651A" w:rsidP="0085074D">
      <w:pPr>
        <w:ind w:left="2124" w:hanging="2124"/>
      </w:pPr>
      <w:r>
        <w:t>WAT</w:t>
      </w:r>
      <w:r>
        <w:tab/>
        <w:t>Weimarer Ausgabe (der Werke LUTHERS), Tischreden (6 Bde., 1912-1921, Sondered.: 2000)</w:t>
      </w:r>
    </w:p>
    <w:p w14:paraId="58DE2136" w14:textId="77777777" w:rsidR="00CC3D07" w:rsidRDefault="0085074D" w:rsidP="0085074D">
      <w:pPr>
        <w:ind w:left="2124" w:hanging="2124"/>
      </w:pPr>
      <w:r>
        <w:t>WB</w:t>
      </w:r>
      <w:r>
        <w:tab/>
      </w:r>
      <w:r w:rsidR="00CC3D07">
        <w:t>Wol</w:t>
      </w:r>
      <w:r>
        <w:t>fenbütteler Beiträge (Frankfurt: Klostermann/ Wiesbaden: Harrassowitz, 1972ff.)</w:t>
      </w:r>
    </w:p>
    <w:p w14:paraId="5CAD083B" w14:textId="77777777" w:rsidR="00FD4C33" w:rsidRDefault="00FD4C33">
      <w:r>
        <w:t>WBG</w:t>
      </w:r>
      <w:r>
        <w:tab/>
      </w:r>
      <w:r>
        <w:tab/>
      </w:r>
      <w:r>
        <w:tab/>
        <w:t>Wissenschaftliche Buchgesellschaft (Darmstadt)</w:t>
      </w:r>
    </w:p>
    <w:p w14:paraId="7521A3AF" w14:textId="77777777" w:rsidR="00E50BFF" w:rsidRDefault="00E50BFF" w:rsidP="00E50BFF">
      <w:pPr>
        <w:ind w:left="2124" w:hanging="2124"/>
      </w:pPr>
      <w:r>
        <w:lastRenderedPageBreak/>
        <w:t>WChr</w:t>
      </w:r>
      <w:r>
        <w:tab/>
        <w:t>„Vier/ Sechs Bücher vom wahren Christentum“ von J. ARNDT (versch. Ausg., so von 1831 oder 1844)</w:t>
      </w:r>
    </w:p>
    <w:p w14:paraId="26917221" w14:textId="77777777" w:rsidR="00C01350" w:rsidRDefault="00C01350">
      <w:r>
        <w:t>WdF</w:t>
      </w:r>
      <w:r>
        <w:tab/>
      </w:r>
      <w:r>
        <w:tab/>
      </w:r>
      <w:r>
        <w:tab/>
        <w:t>Wege der Forschung (Darmstadt: WBG)</w:t>
      </w:r>
    </w:p>
    <w:p w14:paraId="34D411B6" w14:textId="77777777" w:rsidR="00B670F2" w:rsidRDefault="00B670F2">
      <w:r>
        <w:t>WF</w:t>
      </w:r>
      <w:r>
        <w:tab/>
      </w:r>
      <w:r>
        <w:tab/>
      </w:r>
      <w:r>
        <w:tab/>
        <w:t>Wolfenbütteler Forschungen (hsrg. v. der HAB; Wiesbaden: Harrassowitz)</w:t>
      </w:r>
    </w:p>
    <w:p w14:paraId="46B85606" w14:textId="77777777" w:rsidR="00FD4C33" w:rsidRDefault="00FD4C33">
      <w:r>
        <w:t>WJP</w:t>
      </w:r>
      <w:r>
        <w:tab/>
      </w:r>
      <w:r>
        <w:tab/>
      </w:r>
      <w:r>
        <w:tab/>
        <w:t>Wiener Jahrbuch für Philosophie</w:t>
      </w:r>
    </w:p>
    <w:p w14:paraId="28C8F507" w14:textId="77777777" w:rsidR="00B70FED" w:rsidRDefault="00B70FED">
      <w:pPr>
        <w:rPr>
          <w:lang w:val="de-DE"/>
        </w:rPr>
      </w:pPr>
      <w:r w:rsidRPr="00B70FED">
        <w:rPr>
          <w:lang w:val="de-DE"/>
        </w:rPr>
        <w:t>WMANT</w:t>
      </w:r>
      <w:r w:rsidRPr="00B70FED">
        <w:rPr>
          <w:lang w:val="de-DE"/>
        </w:rPr>
        <w:tab/>
      </w:r>
      <w:r w:rsidRPr="00B70FED">
        <w:rPr>
          <w:lang w:val="de-DE"/>
        </w:rPr>
        <w:tab/>
        <w:t>Wissenschaftliche Mo</w:t>
      </w:r>
      <w:r>
        <w:rPr>
          <w:lang w:val="de-DE"/>
        </w:rPr>
        <w:t>nographien zum Alten und Neuen T</w:t>
      </w:r>
      <w:r w:rsidRPr="00B70FED">
        <w:rPr>
          <w:lang w:val="de-DE"/>
        </w:rPr>
        <w:t xml:space="preserve">estament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70FED">
        <w:rPr>
          <w:lang w:val="de-DE"/>
        </w:rPr>
        <w:t>(Neukirchen- Vluyn)</w:t>
      </w:r>
    </w:p>
    <w:p w14:paraId="406CE702" w14:textId="77777777" w:rsidR="00B62052" w:rsidRDefault="00B62052">
      <w:pPr>
        <w:rPr>
          <w:lang w:val="de-DE"/>
        </w:rPr>
      </w:pPr>
      <w:r>
        <w:rPr>
          <w:lang w:val="de-DE"/>
        </w:rPr>
        <w:t>WNBG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Wolfenbütteler Notizen zur Buchgeschichte (Wiesbaden: Harrassowitz 1976ff.)</w:t>
      </w:r>
    </w:p>
    <w:p w14:paraId="2CE70CEC" w14:textId="77777777" w:rsidR="00C801D2" w:rsidRPr="00B70FED" w:rsidRDefault="00C801D2">
      <w:pPr>
        <w:rPr>
          <w:lang w:val="de-DE"/>
        </w:rPr>
      </w:pPr>
      <w:r>
        <w:rPr>
          <w:lang w:val="de-DE"/>
        </w:rPr>
        <w:t>WSGB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Wolfenbütteler Schriften zur Geschichte des Buchwesens. Hrsg. v. der HAB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(Wiesbaden: Harrassowitz)</w:t>
      </w:r>
    </w:p>
    <w:p w14:paraId="36E7815E" w14:textId="77777777" w:rsidR="00B670F2" w:rsidRPr="00B670F2" w:rsidRDefault="00B670F2">
      <w:pPr>
        <w:rPr>
          <w:lang w:val="de-DE"/>
        </w:rPr>
      </w:pPr>
      <w:r w:rsidRPr="00B670F2">
        <w:rPr>
          <w:lang w:val="de-DE"/>
        </w:rPr>
        <w:t>WStA</w:t>
      </w:r>
      <w:r w:rsidRPr="00B670F2">
        <w:rPr>
          <w:lang w:val="de-DE"/>
        </w:rPr>
        <w:tab/>
      </w:r>
      <w:r w:rsidRPr="00B670F2">
        <w:rPr>
          <w:lang w:val="de-DE"/>
        </w:rPr>
        <w:tab/>
      </w:r>
      <w:r w:rsidRPr="00B670F2">
        <w:rPr>
          <w:lang w:val="de-DE"/>
        </w:rPr>
        <w:tab/>
        <w:t xml:space="preserve">Wolfenbütteler Studien zur Aufklärung (hrsg. </w:t>
      </w:r>
      <w:r>
        <w:rPr>
          <w:lang w:val="de-DE"/>
        </w:rPr>
        <w:t xml:space="preserve">v. der Lessing-Akademie;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Tübingen: Niemeyer resp. Heidelberg: Schneider)</w:t>
      </w:r>
    </w:p>
    <w:p w14:paraId="6A5ABF80" w14:textId="77777777" w:rsidR="006267D4" w:rsidRDefault="006267D4">
      <w:pPr>
        <w:rPr>
          <w:lang w:val="de-DE"/>
        </w:rPr>
      </w:pPr>
      <w:r>
        <w:rPr>
          <w:lang w:val="de-DE"/>
        </w:rPr>
        <w:t>WZGNZ</w:t>
      </w:r>
      <w:r>
        <w:rPr>
          <w:lang w:val="de-DE"/>
        </w:rPr>
        <w:tab/>
      </w:r>
      <w:r>
        <w:rPr>
          <w:lang w:val="de-DE"/>
        </w:rPr>
        <w:tab/>
        <w:t>Wiener Zeitschr. z. Geschichte der Ne</w:t>
      </w:r>
      <w:r w:rsidR="00A83917">
        <w:rPr>
          <w:lang w:val="de-DE"/>
        </w:rPr>
        <w:t>uzeit. Hrsg. v. K. Vocelka</w:t>
      </w:r>
    </w:p>
    <w:p w14:paraId="36716EDD" w14:textId="77777777" w:rsidR="00765029" w:rsidRDefault="00765029">
      <w:pPr>
        <w:rPr>
          <w:lang w:val="de-DE"/>
        </w:rPr>
      </w:pPr>
      <w:r>
        <w:rPr>
          <w:lang w:val="de-DE"/>
        </w:rPr>
        <w:t>ZAC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Zeitschr. f. antikes Christentum (Berlin et al.: de Gruyter)</w:t>
      </w:r>
    </w:p>
    <w:p w14:paraId="38B6D433" w14:textId="77777777" w:rsidR="00535564" w:rsidRDefault="00535564">
      <w:pPr>
        <w:rPr>
          <w:lang w:val="de-DE"/>
        </w:rPr>
      </w:pPr>
      <w:r>
        <w:rPr>
          <w:lang w:val="de-DE"/>
        </w:rPr>
        <w:t>ZAH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Zeitschrift für Althebraistik (Stuttgart)</w:t>
      </w:r>
    </w:p>
    <w:p w14:paraId="58F7800B" w14:textId="77777777" w:rsidR="00FD4C33" w:rsidRPr="00727412" w:rsidRDefault="00800920">
      <w:pPr>
        <w:rPr>
          <w:lang w:val="de-DE"/>
        </w:rPr>
      </w:pPr>
      <w:r>
        <w:rPr>
          <w:lang w:val="de-DE"/>
        </w:rPr>
        <w:t>ZAW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Zeitschrift für die a</w:t>
      </w:r>
      <w:r w:rsidR="00FD4C33" w:rsidRPr="00727412">
        <w:rPr>
          <w:lang w:val="de-DE"/>
        </w:rPr>
        <w:t>lttestamentliche Wissenschaft</w:t>
      </w:r>
    </w:p>
    <w:p w14:paraId="3D5EA5E3" w14:textId="44BCE182" w:rsidR="00FA7CFB" w:rsidRDefault="00FA7CFB" w:rsidP="00B10714">
      <w:pPr>
        <w:ind w:left="2124" w:hanging="2124"/>
        <w:rPr>
          <w:lang w:val="de-DE"/>
        </w:rPr>
      </w:pPr>
      <w:r>
        <w:rPr>
          <w:rFonts w:asciiTheme="minorBidi" w:hAnsiTheme="minorBidi" w:cstheme="minorBidi"/>
        </w:rPr>
        <w:t>ZBG</w:t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>Zeitschr. f. Brüdergeschichte (Jg. 1-9, Herrnhut 1907-1915) [= ZINZENDORF (1973) = MD, R. 3, Bd. 1-3</w:t>
      </w:r>
    </w:p>
    <w:p w14:paraId="2B047C12" w14:textId="0CA1FC74" w:rsidR="0011681A" w:rsidRDefault="0011681A" w:rsidP="00B10714">
      <w:pPr>
        <w:ind w:left="2124" w:hanging="2124"/>
        <w:rPr>
          <w:lang w:val="de-DE"/>
        </w:rPr>
      </w:pPr>
      <w:r>
        <w:rPr>
          <w:lang w:val="de-DE"/>
        </w:rPr>
        <w:t>ZBKG</w:t>
      </w:r>
      <w:r>
        <w:rPr>
          <w:lang w:val="de-DE"/>
        </w:rPr>
        <w:tab/>
        <w:t>Zeitschrift für bayerische Kirchengeschichte</w:t>
      </w:r>
      <w:r w:rsidR="00B10714">
        <w:rPr>
          <w:lang w:val="de-DE"/>
        </w:rPr>
        <w:t xml:space="preserve"> (München 1926ff.) [cf. auch BBKG!]</w:t>
      </w:r>
    </w:p>
    <w:p w14:paraId="66188126" w14:textId="77777777" w:rsidR="006E3A0C" w:rsidRDefault="006E3A0C" w:rsidP="006E3A0C">
      <w:pPr>
        <w:ind w:left="2124" w:hanging="2124"/>
      </w:pPr>
      <w:r>
        <w:t>ZBLG</w:t>
      </w:r>
      <w:r>
        <w:tab/>
        <w:t>Zeitschrift für bayerische Landesgeschichte (München 1928ff.)</w:t>
      </w:r>
    </w:p>
    <w:p w14:paraId="551F7B00" w14:textId="77777777" w:rsidR="00FD4C33" w:rsidRDefault="00FD4C33">
      <w:pPr>
        <w:ind w:left="2124" w:hanging="2124"/>
      </w:pPr>
      <w:r>
        <w:t>ZDGE18J</w:t>
      </w:r>
      <w:r>
        <w:tab/>
        <w:t>Zeitschrift der Deutschen Gesellschaft für die Erforschung des achtzehnten Jahrhunderts</w:t>
      </w:r>
    </w:p>
    <w:p w14:paraId="33BE93EE" w14:textId="77777777" w:rsidR="00DB56FC" w:rsidRDefault="00DB56FC">
      <w:r>
        <w:t>ZDMG</w:t>
      </w:r>
      <w:r>
        <w:tab/>
      </w:r>
      <w:r>
        <w:tab/>
      </w:r>
      <w:r>
        <w:tab/>
        <w:t>Zeitschrift der Deutschen Morgenländischen Gesellschaft (Wiesbaden)</w:t>
      </w:r>
    </w:p>
    <w:p w14:paraId="313DDEA3" w14:textId="77777777" w:rsidR="00C757A4" w:rsidRDefault="00C757A4" w:rsidP="003D3CBB">
      <w:pPr>
        <w:ind w:left="2124" w:hanging="2124"/>
      </w:pPr>
      <w:r>
        <w:t>ZfP</w:t>
      </w:r>
      <w:r>
        <w:tab/>
        <w:t>Zeitschr. für Politik (</w:t>
      </w:r>
      <w:r w:rsidR="003D3CBB">
        <w:t>Organ d. Hochsch. f. Politik München. Köln- Berlin: Heymanns</w:t>
      </w:r>
      <w:r>
        <w:t>)</w:t>
      </w:r>
    </w:p>
    <w:p w14:paraId="700418D4" w14:textId="76E942B7" w:rsidR="0021493A" w:rsidRDefault="0021493A">
      <w:r>
        <w:t>ZdPh</w:t>
      </w:r>
      <w:r>
        <w:tab/>
      </w:r>
      <w:r>
        <w:tab/>
      </w:r>
      <w:r>
        <w:tab/>
        <w:t>Zeitschrift für deutsche Philologie</w:t>
      </w:r>
    </w:p>
    <w:p w14:paraId="2D92F081" w14:textId="23758F38" w:rsidR="00526F8E" w:rsidRDefault="00526F8E">
      <w:r>
        <w:t>ZG</w:t>
      </w:r>
      <w:r>
        <w:tab/>
      </w:r>
      <w:r>
        <w:tab/>
      </w:r>
      <w:r>
        <w:tab/>
        <w:t>Zeitschrift für Germanistik, N.F. (2009ff.)</w:t>
      </w:r>
    </w:p>
    <w:p w14:paraId="79213DCE" w14:textId="77777777" w:rsidR="006D25F0" w:rsidRDefault="006D25F0">
      <w:r>
        <w:t>ZGW</w:t>
      </w:r>
      <w:r>
        <w:tab/>
      </w:r>
      <w:r>
        <w:tab/>
      </w:r>
      <w:r>
        <w:tab/>
        <w:t>Zeitschrift für Geschichtswissenschaft</w:t>
      </w:r>
    </w:p>
    <w:p w14:paraId="0B4D09D7" w14:textId="77777777" w:rsidR="00727412" w:rsidRDefault="00727412">
      <w:r>
        <w:t>ZHF</w:t>
      </w:r>
      <w:r>
        <w:tab/>
      </w:r>
      <w:r>
        <w:tab/>
      </w:r>
      <w:r>
        <w:tab/>
        <w:t>Zeitschrift für historische Forschung</w:t>
      </w:r>
    </w:p>
    <w:p w14:paraId="257F3647" w14:textId="77777777" w:rsidR="005351D4" w:rsidRDefault="005351D4">
      <w:r>
        <w:t>ZHT</w:t>
      </w:r>
      <w:r w:rsidR="00994D1A">
        <w:t>(</w:t>
      </w:r>
      <w:r>
        <w:t>h</w:t>
      </w:r>
      <w:r w:rsidR="00994D1A">
        <w:t>)</w:t>
      </w:r>
      <w:r>
        <w:tab/>
      </w:r>
      <w:r>
        <w:tab/>
      </w:r>
      <w:r>
        <w:tab/>
        <w:t>Zeitschrift f. die historische Theologie</w:t>
      </w:r>
    </w:p>
    <w:p w14:paraId="1C520BF9" w14:textId="77777777" w:rsidR="007E6B10" w:rsidRDefault="007E6B10">
      <w:r>
        <w:t>ZIG</w:t>
      </w:r>
      <w:r>
        <w:tab/>
      </w:r>
      <w:r>
        <w:tab/>
      </w:r>
      <w:r>
        <w:tab/>
        <w:t>Zeitschr. f. Ideengeschichte (München: Beck 2007ff.)</w:t>
      </w:r>
    </w:p>
    <w:p w14:paraId="12A2228E" w14:textId="77777777" w:rsidR="00FD4C33" w:rsidRDefault="00FD4C33">
      <w:r>
        <w:t>zit.</w:t>
      </w:r>
      <w:r>
        <w:tab/>
      </w:r>
      <w:r>
        <w:tab/>
      </w:r>
      <w:r>
        <w:tab/>
        <w:t>zitiert</w:t>
      </w:r>
    </w:p>
    <w:p w14:paraId="711465EB" w14:textId="77777777" w:rsidR="00BA651F" w:rsidRDefault="00BA651F">
      <w:r>
        <w:t>ZKG</w:t>
      </w:r>
      <w:r>
        <w:tab/>
      </w:r>
      <w:r>
        <w:tab/>
      </w:r>
      <w:r>
        <w:tab/>
        <w:t>Zeitschrift für Kirchengeschichte</w:t>
      </w:r>
    </w:p>
    <w:p w14:paraId="3696DB63" w14:textId="77777777" w:rsidR="00AE2122" w:rsidRDefault="00AE2122">
      <w:r>
        <w:t>ZKT</w:t>
      </w:r>
      <w:r>
        <w:tab/>
      </w:r>
      <w:r>
        <w:tab/>
      </w:r>
      <w:r>
        <w:tab/>
        <w:t>Zeitschrift für katholische Theologie</w:t>
      </w:r>
    </w:p>
    <w:p w14:paraId="546B37E9" w14:textId="77777777" w:rsidR="0000353C" w:rsidRDefault="0000353C">
      <w:r>
        <w:t>ZNTG</w:t>
      </w:r>
      <w:r>
        <w:tab/>
      </w:r>
      <w:r>
        <w:tab/>
      </w:r>
      <w:r>
        <w:tab/>
        <w:t>Zeitschrift für neuere Theologiegeschichte (Berlin: de Gruyter)</w:t>
      </w:r>
    </w:p>
    <w:p w14:paraId="304CC268" w14:textId="77777777" w:rsidR="00FD4C33" w:rsidRDefault="00FD4C33">
      <w:r>
        <w:t>ZNW</w:t>
      </w:r>
      <w:r>
        <w:tab/>
      </w:r>
      <w:r>
        <w:tab/>
      </w:r>
      <w:r>
        <w:tab/>
        <w:t>Zeitschrift für die Neutestamentliche Wissenschaft</w:t>
      </w:r>
      <w:r w:rsidR="00F73AFB">
        <w:t xml:space="preserve"> (Berlin et al. 1900ff.)</w:t>
      </w:r>
    </w:p>
    <w:p w14:paraId="0BCAE4AE" w14:textId="77777777" w:rsidR="00671A47" w:rsidRDefault="00671A47">
      <w:r>
        <w:t>ZPF</w:t>
      </w:r>
      <w:r>
        <w:tab/>
      </w:r>
      <w:r>
        <w:tab/>
      </w:r>
      <w:r>
        <w:tab/>
        <w:t>Zeitschrift für philosophische Forschung</w:t>
      </w:r>
    </w:p>
    <w:p w14:paraId="01B392F9" w14:textId="77777777" w:rsidR="0005461E" w:rsidRDefault="0005461E">
      <w:r>
        <w:t>ZPTh</w:t>
      </w:r>
      <w:r>
        <w:tab/>
      </w:r>
      <w:r>
        <w:tab/>
      </w:r>
      <w:r>
        <w:tab/>
        <w:t>Zeitschrift für Praktische Theologie</w:t>
      </w:r>
    </w:p>
    <w:p w14:paraId="611A10EE" w14:textId="77777777" w:rsidR="001E44EB" w:rsidRDefault="001E44EB" w:rsidP="001E44EB">
      <w:pPr>
        <w:ind w:left="2124" w:hanging="2124"/>
      </w:pPr>
      <w:r>
        <w:t>ZRPh</w:t>
      </w:r>
      <w:r>
        <w:tab/>
        <w:t>Zeitschrift für romanische Philologie. Hrsg. v. K. Baldinger: Tübingen: Niemeyer</w:t>
      </w:r>
    </w:p>
    <w:p w14:paraId="40085653" w14:textId="77777777" w:rsidR="00FC3C38" w:rsidRDefault="00FC3C38">
      <w:r>
        <w:t>ZRGG</w:t>
      </w:r>
      <w:r>
        <w:tab/>
      </w:r>
      <w:r>
        <w:tab/>
      </w:r>
      <w:r>
        <w:tab/>
        <w:t>Zeitschrift für Religions- und Geistesgeschichte</w:t>
      </w:r>
    </w:p>
    <w:p w14:paraId="1AE49329" w14:textId="77777777" w:rsidR="001F774E" w:rsidRDefault="001F774E" w:rsidP="00F21FA4">
      <w:pPr>
        <w:ind w:left="2124" w:hanging="2124"/>
      </w:pPr>
      <w:r>
        <w:t>ZRW</w:t>
      </w:r>
      <w:r>
        <w:tab/>
        <w:t>Zeitschrift für Religionswissenschaft (</w:t>
      </w:r>
      <w:r w:rsidR="00AB0AE5">
        <w:t xml:space="preserve">Berlin- Boston: de Gruyter </w:t>
      </w:r>
      <w:r>
        <w:t>1993ff.)</w:t>
      </w:r>
    </w:p>
    <w:p w14:paraId="4DEE39AD" w14:textId="77777777" w:rsidR="00FA38CD" w:rsidRDefault="00FA38CD" w:rsidP="00F21FA4">
      <w:pPr>
        <w:ind w:left="2124" w:hanging="2124"/>
      </w:pPr>
      <w:r>
        <w:t>ZSStRG</w:t>
      </w:r>
      <w:r>
        <w:tab/>
        <w:t>Zeitschrift der Savigny-Stiftung für Rechtsgeschichte (1911ff.)</w:t>
      </w:r>
    </w:p>
    <w:p w14:paraId="47277B03" w14:textId="77777777" w:rsidR="00F21FA4" w:rsidRDefault="00F21FA4" w:rsidP="00F21FA4">
      <w:pPr>
        <w:ind w:left="2124" w:hanging="2124"/>
      </w:pPr>
      <w:r>
        <w:t>ZST</w:t>
      </w:r>
      <w:r>
        <w:tab/>
        <w:t>Zeitschrift für Systematische Theologie und Religionsphilosophie (bis 1955; cf. auch NZST!)</w:t>
      </w:r>
    </w:p>
    <w:p w14:paraId="50A701C6" w14:textId="77777777" w:rsidR="00527F90" w:rsidRDefault="00527F90" w:rsidP="00527F90">
      <w:pPr>
        <w:ind w:left="2124" w:hanging="2124"/>
      </w:pPr>
      <w:r>
        <w:t>ZSW</w:t>
      </w:r>
      <w:r>
        <w:tab/>
        <w:t>ZWINGLI, Huldreich: Sämtliche Werke. Hrsg. v. Emil Egli u. Georg Finsler (u. Walther Köhler [et al.]). Bd. 1-12. CR 88-99. München: Kraus 1981  (Repr.)</w:t>
      </w:r>
    </w:p>
    <w:p w14:paraId="31FBE10C" w14:textId="77777777" w:rsidR="004F17AF" w:rsidRDefault="004F17AF">
      <w:r>
        <w:t>ZThK</w:t>
      </w:r>
      <w:r>
        <w:tab/>
      </w:r>
      <w:r>
        <w:tab/>
      </w:r>
      <w:r>
        <w:tab/>
        <w:t>Zeitschrift für Theologie und Kirche</w:t>
      </w:r>
    </w:p>
    <w:p w14:paraId="26F55437" w14:textId="77777777" w:rsidR="006A36C5" w:rsidRDefault="006A36C5">
      <w:r>
        <w:t>ZVHG</w:t>
      </w:r>
      <w:r>
        <w:tab/>
      </w:r>
      <w:r>
        <w:tab/>
      </w:r>
      <w:r>
        <w:tab/>
        <w:t>Zeitschrift des Vereins für Hamburgische Geschichte</w:t>
      </w:r>
    </w:p>
    <w:p w14:paraId="2CAC8711" w14:textId="77777777" w:rsidR="00AC620A" w:rsidRDefault="00AC620A">
      <w:r>
        <w:t>ZWTH</w:t>
      </w:r>
      <w:r>
        <w:tab/>
      </w:r>
      <w:r>
        <w:tab/>
      </w:r>
      <w:r>
        <w:tab/>
        <w:t>Zeitschrift f. wissenschaftliche Theologie</w:t>
      </w:r>
    </w:p>
    <w:p w14:paraId="71C65CC8" w14:textId="77777777" w:rsidR="00E64884" w:rsidRDefault="00E64884"/>
    <w:p w14:paraId="61E25B0B" w14:textId="77777777" w:rsidR="00E64884" w:rsidRDefault="00E64884" w:rsidP="00E64884"/>
    <w:p w14:paraId="43CB8E89" w14:textId="77777777" w:rsidR="00E64884" w:rsidRPr="00E64884" w:rsidRDefault="00E64884" w:rsidP="00E64884">
      <w:pPr>
        <w:rPr>
          <w:u w:val="single"/>
        </w:rPr>
      </w:pPr>
      <w:r w:rsidRPr="00E64884">
        <w:rPr>
          <w:u w:val="single"/>
        </w:rPr>
        <w:t>Abk</w:t>
      </w:r>
      <w:r>
        <w:rPr>
          <w:u w:val="single"/>
        </w:rPr>
        <w:t>ürzungen</w:t>
      </w:r>
      <w:r w:rsidRPr="00E64884">
        <w:rPr>
          <w:u w:val="single"/>
        </w:rPr>
        <w:t xml:space="preserve"> f</w:t>
      </w:r>
      <w:r>
        <w:rPr>
          <w:u w:val="single"/>
        </w:rPr>
        <w:t>ür Ausdrücke</w:t>
      </w:r>
    </w:p>
    <w:p w14:paraId="7327F9EE" w14:textId="77777777" w:rsidR="00E64884" w:rsidRDefault="00E64884" w:rsidP="00E64884"/>
    <w:p w14:paraId="5FAC0955" w14:textId="77777777" w:rsidR="00E64884" w:rsidRDefault="00E64884" w:rsidP="00E64884">
      <w:r>
        <w:t>Abh.</w:t>
      </w:r>
      <w:r>
        <w:tab/>
      </w:r>
      <w:r>
        <w:tab/>
      </w:r>
      <w:r>
        <w:tab/>
        <w:t>Abhandlung(en)</w:t>
      </w:r>
    </w:p>
    <w:p w14:paraId="65EEF50B" w14:textId="77777777" w:rsidR="00E64884" w:rsidRDefault="00E64884" w:rsidP="00E64884">
      <w:r>
        <w:t>Abschn.</w:t>
      </w:r>
      <w:r>
        <w:tab/>
      </w:r>
      <w:r>
        <w:tab/>
        <w:t>Abschnitt</w:t>
      </w:r>
    </w:p>
    <w:p w14:paraId="1B3B87CE" w14:textId="77777777" w:rsidR="00E64884" w:rsidRDefault="00E64884" w:rsidP="00E64884">
      <w:r>
        <w:t>Abt.</w:t>
      </w:r>
      <w:r>
        <w:tab/>
      </w:r>
      <w:r>
        <w:tab/>
      </w:r>
      <w:r>
        <w:tab/>
        <w:t>Abteilung</w:t>
      </w:r>
    </w:p>
    <w:p w14:paraId="27BEC731" w14:textId="5AC37812" w:rsidR="002629A6" w:rsidRDefault="002629A6" w:rsidP="00E64884">
      <w:r>
        <w:t>aka</w:t>
      </w:r>
      <w:r>
        <w:tab/>
      </w:r>
      <w:r>
        <w:tab/>
      </w:r>
      <w:r>
        <w:tab/>
        <w:t>„also known as“, alias (v.a. bei Pseudonymen)</w:t>
      </w:r>
    </w:p>
    <w:p w14:paraId="55D5B763" w14:textId="443B086B" w:rsidR="00E64884" w:rsidRDefault="00E64884" w:rsidP="00E64884">
      <w:r>
        <w:t>Akad.</w:t>
      </w:r>
      <w:r w:rsidR="002629A6">
        <w:t>/ akad.</w:t>
      </w:r>
      <w:r>
        <w:tab/>
      </w:r>
      <w:r>
        <w:tab/>
        <w:t>Akademie</w:t>
      </w:r>
      <w:r w:rsidR="002629A6">
        <w:t>, akademisch</w:t>
      </w:r>
    </w:p>
    <w:p w14:paraId="02E92ABC" w14:textId="77777777" w:rsidR="00E64884" w:rsidRDefault="00E64884" w:rsidP="00E64884">
      <w:r>
        <w:t>akkad.</w:t>
      </w:r>
      <w:r>
        <w:tab/>
      </w:r>
      <w:r>
        <w:tab/>
      </w:r>
      <w:r>
        <w:tab/>
        <w:t>akkadisch</w:t>
      </w:r>
    </w:p>
    <w:p w14:paraId="461912A3" w14:textId="77777777" w:rsidR="00E64884" w:rsidRDefault="00E64884" w:rsidP="00E64884">
      <w:r>
        <w:t>Anbl.</w:t>
      </w:r>
      <w:r>
        <w:tab/>
      </w:r>
      <w:r>
        <w:tab/>
      </w:r>
      <w:r>
        <w:tab/>
        <w:t>Anblick</w:t>
      </w:r>
    </w:p>
    <w:p w14:paraId="4AECD4BA" w14:textId="77777777" w:rsidR="00E64884" w:rsidRDefault="00E64884" w:rsidP="00E64884">
      <w:r>
        <w:lastRenderedPageBreak/>
        <w:t>Anf.</w:t>
      </w:r>
      <w:r>
        <w:tab/>
      </w:r>
      <w:r>
        <w:tab/>
      </w:r>
      <w:r>
        <w:tab/>
        <w:t>Anfang</w:t>
      </w:r>
    </w:p>
    <w:p w14:paraId="7AA9C86C" w14:textId="77777777" w:rsidR="00E64884" w:rsidRDefault="00E64884" w:rsidP="00E64884">
      <w:r>
        <w:t>Anm.</w:t>
      </w:r>
      <w:r>
        <w:tab/>
      </w:r>
      <w:r>
        <w:tab/>
      </w:r>
      <w:r>
        <w:tab/>
        <w:t>Anmerkung</w:t>
      </w:r>
    </w:p>
    <w:p w14:paraId="5E7AC3CE" w14:textId="77777777" w:rsidR="00E64884" w:rsidRDefault="00E64884" w:rsidP="00E64884">
      <w:r>
        <w:t>arab.</w:t>
      </w:r>
      <w:r>
        <w:tab/>
      </w:r>
      <w:r>
        <w:tab/>
      </w:r>
      <w:r>
        <w:tab/>
        <w:t>arabisch</w:t>
      </w:r>
    </w:p>
    <w:p w14:paraId="26B69752" w14:textId="77777777" w:rsidR="00E64884" w:rsidRDefault="00E64884" w:rsidP="00E64884">
      <w:r>
        <w:t>aram.</w:t>
      </w:r>
      <w:r>
        <w:tab/>
      </w:r>
      <w:r>
        <w:tab/>
      </w:r>
      <w:r>
        <w:tab/>
        <w:t>aramäisch</w:t>
      </w:r>
    </w:p>
    <w:p w14:paraId="45D7E454" w14:textId="77777777" w:rsidR="00E64884" w:rsidRDefault="00E64884" w:rsidP="00E64884">
      <w:r>
        <w:t>Aufl.</w:t>
      </w:r>
      <w:r>
        <w:tab/>
      </w:r>
      <w:r>
        <w:tab/>
      </w:r>
      <w:r>
        <w:tab/>
        <w:t>Auflage</w:t>
      </w:r>
    </w:p>
    <w:p w14:paraId="065F458F" w14:textId="77777777" w:rsidR="00E64884" w:rsidRDefault="00E64884" w:rsidP="00E64884">
      <w:r>
        <w:t>Ausg.</w:t>
      </w:r>
      <w:r>
        <w:tab/>
      </w:r>
      <w:r>
        <w:tab/>
      </w:r>
      <w:r>
        <w:tab/>
        <w:t>Ausgabe</w:t>
      </w:r>
    </w:p>
    <w:p w14:paraId="0FFC26AA" w14:textId="77777777" w:rsidR="00E64884" w:rsidRDefault="00E64884" w:rsidP="00E64884">
      <w:r>
        <w:t>ausgew.</w:t>
      </w:r>
      <w:r>
        <w:tab/>
      </w:r>
      <w:r>
        <w:tab/>
        <w:t>ausgewählt</w:t>
      </w:r>
    </w:p>
    <w:p w14:paraId="57640593" w14:textId="77777777" w:rsidR="00E64884" w:rsidRDefault="00E64884" w:rsidP="00E64884">
      <w:r>
        <w:t>avest.</w:t>
      </w:r>
      <w:r>
        <w:tab/>
      </w:r>
      <w:r>
        <w:tab/>
      </w:r>
      <w:r>
        <w:tab/>
        <w:t>avestisch</w:t>
      </w:r>
    </w:p>
    <w:p w14:paraId="3336AC9F" w14:textId="77777777" w:rsidR="00E64884" w:rsidRDefault="00E64884" w:rsidP="00E64884">
      <w:r>
        <w:t>AW</w:t>
      </w:r>
      <w:r>
        <w:tab/>
      </w:r>
      <w:r>
        <w:tab/>
      </w:r>
      <w:r>
        <w:tab/>
        <w:t>Ausgewählte Werke</w:t>
      </w:r>
    </w:p>
    <w:p w14:paraId="53892FE5" w14:textId="77777777" w:rsidR="00E64884" w:rsidRDefault="00E64884" w:rsidP="00E64884">
      <w:r>
        <w:t>B.</w:t>
      </w:r>
      <w:r>
        <w:tab/>
      </w:r>
      <w:r>
        <w:tab/>
      </w:r>
      <w:r>
        <w:tab/>
        <w:t>Buch</w:t>
      </w:r>
    </w:p>
    <w:p w14:paraId="50FF3FC1" w14:textId="77777777" w:rsidR="00E64884" w:rsidRDefault="00E64884" w:rsidP="00E64884">
      <w:r>
        <w:t>Bd(e).</w:t>
      </w:r>
      <w:r>
        <w:tab/>
      </w:r>
      <w:r>
        <w:tab/>
      </w:r>
      <w:r>
        <w:tab/>
        <w:t>Band, Bände</w:t>
      </w:r>
    </w:p>
    <w:p w14:paraId="6B3DA79A" w14:textId="77777777" w:rsidR="00E64884" w:rsidRDefault="00E64884" w:rsidP="00E64884">
      <w:r>
        <w:t>Bearb.</w:t>
      </w:r>
      <w:r>
        <w:tab/>
      </w:r>
      <w:r>
        <w:tab/>
      </w:r>
      <w:r>
        <w:tab/>
        <w:t>Bearbeiter, Bearbeitung</w:t>
      </w:r>
    </w:p>
    <w:p w14:paraId="3753ACA4" w14:textId="77777777" w:rsidR="00E64884" w:rsidRDefault="00E64884" w:rsidP="00E64884">
      <w:r>
        <w:t>bearb.</w:t>
      </w:r>
      <w:r>
        <w:tab/>
      </w:r>
      <w:r>
        <w:tab/>
      </w:r>
      <w:r>
        <w:tab/>
        <w:t>bearbeitet</w:t>
      </w:r>
    </w:p>
    <w:p w14:paraId="2012E66C" w14:textId="77777777" w:rsidR="00E64884" w:rsidRPr="00A34052" w:rsidRDefault="00E64884" w:rsidP="00E64884">
      <w:pPr>
        <w:rPr>
          <w:lang w:val="en-GB"/>
        </w:rPr>
      </w:pPr>
      <w:r>
        <w:t>begr.</w:t>
      </w:r>
      <w:r>
        <w:tab/>
      </w:r>
      <w:r>
        <w:tab/>
      </w:r>
      <w:r>
        <w:tab/>
      </w:r>
      <w:r w:rsidRPr="00A34052">
        <w:rPr>
          <w:lang w:val="en-GB"/>
        </w:rPr>
        <w:t>begründet</w:t>
      </w:r>
    </w:p>
    <w:p w14:paraId="101E84B8" w14:textId="77777777" w:rsidR="00E64884" w:rsidRPr="00A34052" w:rsidRDefault="00E64884" w:rsidP="00E64884">
      <w:pPr>
        <w:rPr>
          <w:lang w:val="en-GB"/>
        </w:rPr>
      </w:pPr>
      <w:r w:rsidRPr="00A34052">
        <w:rPr>
          <w:lang w:val="en-GB"/>
        </w:rPr>
        <w:t>Bibl.</w:t>
      </w:r>
      <w:r w:rsidRPr="00A34052">
        <w:rPr>
          <w:lang w:val="en-GB"/>
        </w:rPr>
        <w:tab/>
      </w:r>
      <w:r w:rsidRPr="00A34052">
        <w:rPr>
          <w:lang w:val="en-GB"/>
        </w:rPr>
        <w:tab/>
      </w:r>
      <w:r w:rsidRPr="00A34052">
        <w:rPr>
          <w:lang w:val="en-GB"/>
        </w:rPr>
        <w:tab/>
        <w:t>Bibliothek</w:t>
      </w:r>
    </w:p>
    <w:p w14:paraId="7DD64541" w14:textId="77777777" w:rsidR="00E64884" w:rsidRDefault="00E64884" w:rsidP="00E64884">
      <w:pPr>
        <w:rPr>
          <w:lang w:val="it-IT"/>
        </w:rPr>
      </w:pPr>
      <w:r>
        <w:rPr>
          <w:lang w:val="it-IT"/>
        </w:rPr>
        <w:t>BL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British Library</w:t>
      </w:r>
    </w:p>
    <w:p w14:paraId="202BDA95" w14:textId="77777777" w:rsidR="00E64884" w:rsidRPr="001D5BEA" w:rsidRDefault="00E64884" w:rsidP="00E64884">
      <w:pPr>
        <w:rPr>
          <w:lang w:val="it-IT"/>
        </w:rPr>
      </w:pPr>
      <w:r w:rsidRPr="00727412">
        <w:rPr>
          <w:lang w:val="it-IT"/>
        </w:rPr>
        <w:t>C(ap).</w:t>
      </w:r>
      <w:r w:rsidRPr="00727412">
        <w:rPr>
          <w:lang w:val="it-IT"/>
        </w:rPr>
        <w:tab/>
      </w:r>
      <w:r w:rsidRPr="00727412">
        <w:rPr>
          <w:lang w:val="it-IT"/>
        </w:rPr>
        <w:tab/>
      </w:r>
      <w:r w:rsidRPr="00727412">
        <w:rPr>
          <w:lang w:val="it-IT"/>
        </w:rPr>
        <w:tab/>
      </w:r>
      <w:r w:rsidRPr="001D5BEA">
        <w:rPr>
          <w:lang w:val="it-IT"/>
        </w:rPr>
        <w:t>Kapitel</w:t>
      </w:r>
    </w:p>
    <w:p w14:paraId="4D6D454B" w14:textId="77777777" w:rsidR="00E64884" w:rsidRPr="00A34052" w:rsidRDefault="00E64884" w:rsidP="00E64884">
      <w:r w:rsidRPr="0068004B">
        <w:rPr>
          <w:lang w:val="fr-FR"/>
        </w:rPr>
        <w:t>CEU</w:t>
      </w:r>
      <w:r w:rsidRPr="0068004B">
        <w:rPr>
          <w:lang w:val="fr-FR"/>
        </w:rPr>
        <w:tab/>
      </w:r>
      <w:r w:rsidRPr="0068004B">
        <w:rPr>
          <w:lang w:val="fr-FR"/>
        </w:rPr>
        <w:tab/>
      </w:r>
      <w:r w:rsidRPr="0068004B">
        <w:rPr>
          <w:lang w:val="fr-FR"/>
        </w:rPr>
        <w:tab/>
        <w:t xml:space="preserve">Central European Uni. </w:t>
      </w:r>
      <w:r w:rsidRPr="00A34052">
        <w:t>(Budapest)</w:t>
      </w:r>
    </w:p>
    <w:p w14:paraId="74082CCE" w14:textId="77777777" w:rsidR="00E64884" w:rsidRDefault="00E64884" w:rsidP="00E64884">
      <w:r w:rsidRPr="002F6051">
        <w:t>ders.</w:t>
      </w:r>
      <w:r w:rsidRPr="002F6051">
        <w:tab/>
      </w:r>
      <w:r w:rsidRPr="002F6051">
        <w:tab/>
      </w:r>
      <w:r w:rsidRPr="002F6051">
        <w:tab/>
      </w:r>
      <w:r>
        <w:t>derselbe</w:t>
      </w:r>
    </w:p>
    <w:p w14:paraId="78ABBD83" w14:textId="77777777" w:rsidR="00E64884" w:rsidRDefault="00E64884" w:rsidP="00E64884">
      <w:r>
        <w:t>dt.</w:t>
      </w:r>
      <w:r>
        <w:tab/>
      </w:r>
      <w:r>
        <w:tab/>
      </w:r>
      <w:r>
        <w:tab/>
        <w:t>deutsch</w:t>
      </w:r>
    </w:p>
    <w:p w14:paraId="6F925355" w14:textId="77777777" w:rsidR="00E64884" w:rsidRDefault="00E64884" w:rsidP="00E64884">
      <w:r>
        <w:t>EA</w:t>
      </w:r>
      <w:r>
        <w:tab/>
      </w:r>
      <w:r>
        <w:tab/>
      </w:r>
      <w:r>
        <w:tab/>
        <w:t>Erstauflage, Erstausgabe</w:t>
      </w:r>
    </w:p>
    <w:p w14:paraId="5B93D0C0" w14:textId="77777777" w:rsidR="00E64884" w:rsidRPr="002F6051" w:rsidRDefault="00E64884" w:rsidP="00E64884">
      <w:pPr>
        <w:rPr>
          <w:lang w:val="en-GB"/>
        </w:rPr>
      </w:pPr>
      <w:r w:rsidRPr="002F6051">
        <w:rPr>
          <w:lang w:val="en-GB"/>
        </w:rPr>
        <w:t>ED</w:t>
      </w:r>
      <w:r w:rsidRPr="002F6051">
        <w:rPr>
          <w:lang w:val="en-GB"/>
        </w:rPr>
        <w:tab/>
      </w:r>
      <w:r w:rsidRPr="002F6051">
        <w:rPr>
          <w:lang w:val="en-GB"/>
        </w:rPr>
        <w:tab/>
      </w:r>
      <w:r w:rsidRPr="002F6051">
        <w:rPr>
          <w:lang w:val="en-GB"/>
        </w:rPr>
        <w:tab/>
        <w:t>Erstdruck</w:t>
      </w:r>
    </w:p>
    <w:p w14:paraId="50BC2CBE" w14:textId="77777777" w:rsidR="00E64884" w:rsidRPr="002F6051" w:rsidRDefault="00E64884" w:rsidP="00E64884">
      <w:pPr>
        <w:rPr>
          <w:lang w:val="en-GB"/>
        </w:rPr>
      </w:pPr>
      <w:r w:rsidRPr="002F6051">
        <w:rPr>
          <w:lang w:val="en-GB"/>
        </w:rPr>
        <w:t>ed.</w:t>
      </w:r>
      <w:r w:rsidRPr="002F6051">
        <w:rPr>
          <w:lang w:val="en-GB"/>
        </w:rPr>
        <w:tab/>
      </w:r>
      <w:r w:rsidRPr="002F6051">
        <w:rPr>
          <w:lang w:val="en-GB"/>
        </w:rPr>
        <w:tab/>
      </w:r>
      <w:r w:rsidRPr="002F6051">
        <w:rPr>
          <w:lang w:val="en-GB"/>
        </w:rPr>
        <w:tab/>
        <w:t>edited</w:t>
      </w:r>
    </w:p>
    <w:p w14:paraId="5E0D4A71" w14:textId="77777777" w:rsidR="00E64884" w:rsidRPr="002F6051" w:rsidRDefault="00E64884" w:rsidP="00E64884">
      <w:pPr>
        <w:rPr>
          <w:lang w:val="en-GB"/>
        </w:rPr>
      </w:pPr>
      <w:r w:rsidRPr="002F6051">
        <w:rPr>
          <w:lang w:val="en-GB"/>
        </w:rPr>
        <w:t>éd.</w:t>
      </w:r>
      <w:r w:rsidRPr="002F6051">
        <w:rPr>
          <w:lang w:val="en-GB"/>
        </w:rPr>
        <w:tab/>
      </w:r>
      <w:r w:rsidRPr="002F6051">
        <w:rPr>
          <w:lang w:val="en-GB"/>
        </w:rPr>
        <w:tab/>
      </w:r>
      <w:r w:rsidRPr="002F6051">
        <w:rPr>
          <w:lang w:val="en-GB"/>
        </w:rPr>
        <w:tab/>
        <w:t>édité, éditeur</w:t>
      </w:r>
    </w:p>
    <w:p w14:paraId="3EEDAD96" w14:textId="77777777" w:rsidR="00E64884" w:rsidRDefault="00E64884" w:rsidP="00E64884">
      <w:pPr>
        <w:rPr>
          <w:lang w:val="en-GB"/>
        </w:rPr>
      </w:pPr>
      <w:r w:rsidRPr="002F6051">
        <w:rPr>
          <w:lang w:val="en-GB"/>
        </w:rPr>
        <w:t>ed(s).</w:t>
      </w:r>
      <w:r w:rsidRPr="002F6051">
        <w:rPr>
          <w:lang w:val="en-GB"/>
        </w:rPr>
        <w:tab/>
      </w:r>
      <w:r w:rsidRPr="002F6051">
        <w:rPr>
          <w:lang w:val="en-GB"/>
        </w:rPr>
        <w:tab/>
      </w:r>
      <w:r w:rsidRPr="002F6051">
        <w:rPr>
          <w:lang w:val="en-GB"/>
        </w:rPr>
        <w:tab/>
      </w:r>
      <w:r>
        <w:rPr>
          <w:lang w:val="en-GB"/>
        </w:rPr>
        <w:t>editor(s) (Herausgeber)</w:t>
      </w:r>
    </w:p>
    <w:p w14:paraId="3F2939D8" w14:textId="77777777" w:rsidR="00E64884" w:rsidRDefault="00E64884" w:rsidP="00E64884">
      <w:r>
        <w:t>e.g.</w:t>
      </w:r>
      <w:r>
        <w:tab/>
      </w:r>
      <w:r>
        <w:tab/>
      </w:r>
      <w:r>
        <w:tab/>
        <w:t>exempli gratia (zum Beispiel)</w:t>
      </w:r>
    </w:p>
    <w:p w14:paraId="2B9CF1F4" w14:textId="77777777" w:rsidR="00E64884" w:rsidRDefault="00E64884" w:rsidP="00E64884">
      <w:r>
        <w:t>eingel.</w:t>
      </w:r>
      <w:r>
        <w:tab/>
      </w:r>
      <w:r>
        <w:tab/>
      </w:r>
      <w:r>
        <w:tab/>
        <w:t>eingeleitet</w:t>
      </w:r>
    </w:p>
    <w:p w14:paraId="3EFAF95A" w14:textId="77777777" w:rsidR="00E64884" w:rsidRDefault="00E64884" w:rsidP="00E64884">
      <w:r>
        <w:t>engl.</w:t>
      </w:r>
      <w:r>
        <w:tab/>
      </w:r>
      <w:r>
        <w:tab/>
      </w:r>
      <w:r>
        <w:tab/>
        <w:t>englisch</w:t>
      </w:r>
    </w:p>
    <w:p w14:paraId="3D3CD81F" w14:textId="77777777" w:rsidR="00E64884" w:rsidRDefault="00E64884" w:rsidP="00E64884">
      <w:r>
        <w:t>EP</w:t>
      </w:r>
      <w:r>
        <w:tab/>
      </w:r>
      <w:r>
        <w:tab/>
      </w:r>
      <w:r>
        <w:tab/>
        <w:t>Editio Princeps</w:t>
      </w:r>
    </w:p>
    <w:p w14:paraId="623C02B6" w14:textId="77777777" w:rsidR="00E64884" w:rsidRDefault="00E64884" w:rsidP="00E64884">
      <w:r>
        <w:t>Ep.</w:t>
      </w:r>
      <w:r>
        <w:tab/>
      </w:r>
      <w:r>
        <w:tab/>
      </w:r>
      <w:r>
        <w:tab/>
        <w:t>Epistel (Brief)</w:t>
      </w:r>
    </w:p>
    <w:p w14:paraId="3340FE13" w14:textId="77777777" w:rsidR="00E64884" w:rsidRDefault="00E64884" w:rsidP="00E64884">
      <w:r>
        <w:t>Ergbd.</w:t>
      </w:r>
      <w:r>
        <w:tab/>
      </w:r>
      <w:r>
        <w:tab/>
      </w:r>
      <w:r>
        <w:tab/>
        <w:t>Ergänzungsband</w:t>
      </w:r>
    </w:p>
    <w:p w14:paraId="5F5FDF57" w14:textId="77777777" w:rsidR="00E64884" w:rsidRDefault="00E64884" w:rsidP="00E64884">
      <w:r>
        <w:t>Erl.</w:t>
      </w:r>
      <w:r>
        <w:tab/>
      </w:r>
      <w:r>
        <w:tab/>
      </w:r>
      <w:r>
        <w:tab/>
        <w:t>Erläuterungen</w:t>
      </w:r>
    </w:p>
    <w:p w14:paraId="7C07EE89" w14:textId="77777777" w:rsidR="00E64884" w:rsidRDefault="00E64884" w:rsidP="00E64884">
      <w:r>
        <w:t>erl.</w:t>
      </w:r>
      <w:r>
        <w:tab/>
      </w:r>
      <w:r>
        <w:tab/>
      </w:r>
      <w:r>
        <w:tab/>
        <w:t>erläutert</w:t>
      </w:r>
    </w:p>
    <w:p w14:paraId="5756E71E" w14:textId="77777777" w:rsidR="00E64884" w:rsidRDefault="00E64884" w:rsidP="00E64884">
      <w:r>
        <w:t>erw.</w:t>
      </w:r>
      <w:r>
        <w:tab/>
      </w:r>
      <w:r>
        <w:tab/>
      </w:r>
      <w:r>
        <w:tab/>
        <w:t>erweiterte</w:t>
      </w:r>
    </w:p>
    <w:p w14:paraId="3BED52B9" w14:textId="77777777" w:rsidR="00E64884" w:rsidRDefault="00E64884" w:rsidP="00E64884">
      <w:r w:rsidRPr="002F6051">
        <w:t>et al.</w:t>
      </w:r>
      <w:r w:rsidRPr="002F6051">
        <w:tab/>
      </w:r>
      <w:r w:rsidRPr="002F6051">
        <w:tab/>
      </w:r>
      <w:r w:rsidRPr="002F6051">
        <w:tab/>
      </w:r>
      <w:r>
        <w:t>et alii (und andere)</w:t>
      </w:r>
    </w:p>
    <w:p w14:paraId="1A8B6178" w14:textId="77777777" w:rsidR="00E64884" w:rsidRDefault="00E64884" w:rsidP="00E64884">
      <w:r>
        <w:t>ESF</w:t>
      </w:r>
      <w:r>
        <w:tab/>
      </w:r>
      <w:r>
        <w:tab/>
      </w:r>
      <w:r>
        <w:tab/>
        <w:t>European Science Foundation</w:t>
      </w:r>
    </w:p>
    <w:p w14:paraId="7026FF66" w14:textId="77777777" w:rsidR="00E64884" w:rsidRDefault="00E64884" w:rsidP="00E64884">
      <w:r>
        <w:t>Exz.</w:t>
      </w:r>
      <w:r>
        <w:tab/>
      </w:r>
      <w:r>
        <w:tab/>
      </w:r>
      <w:r>
        <w:tab/>
        <w:t>Exzerpt(e)</w:t>
      </w:r>
    </w:p>
    <w:p w14:paraId="2320DED9" w14:textId="77777777" w:rsidR="00E64884" w:rsidRDefault="00E64884" w:rsidP="00E64884">
      <w:r>
        <w:t>f.</w:t>
      </w:r>
      <w:r>
        <w:tab/>
      </w:r>
      <w:r>
        <w:tab/>
      </w:r>
      <w:r>
        <w:tab/>
        <w:t>feminin</w:t>
      </w:r>
    </w:p>
    <w:p w14:paraId="3F11E8CC" w14:textId="77777777" w:rsidR="00E64884" w:rsidRDefault="00E64884" w:rsidP="00E64884">
      <w:r>
        <w:t>Faks.</w:t>
      </w:r>
      <w:r>
        <w:tab/>
      </w:r>
      <w:r>
        <w:tab/>
      </w:r>
      <w:r>
        <w:tab/>
        <w:t>Faksimile</w:t>
      </w:r>
    </w:p>
    <w:p w14:paraId="45BEBDE2" w14:textId="71725594" w:rsidR="00F0307E" w:rsidRDefault="00F0307E" w:rsidP="00F0307E">
      <w:pPr>
        <w:ind w:left="2124" w:hanging="2124"/>
      </w:pPr>
      <w:r>
        <w:t>fl.</w:t>
      </w:r>
      <w:r>
        <w:tab/>
        <w:t>floruit“ (Wirkungszeit einer Person, v.a., wenn deren Geburts- und Sterbedatum nicht bekannt ist)</w:t>
      </w:r>
    </w:p>
    <w:p w14:paraId="2D1CBC44" w14:textId="05FFE9F3" w:rsidR="00192FC7" w:rsidRDefault="00192FC7" w:rsidP="00E64884">
      <w:r>
        <w:t>FN</w:t>
      </w:r>
      <w:r>
        <w:tab/>
      </w:r>
      <w:r>
        <w:tab/>
      </w:r>
      <w:r>
        <w:tab/>
        <w:t>Frühe Neuzeit</w:t>
      </w:r>
    </w:p>
    <w:p w14:paraId="426F5498" w14:textId="77777777" w:rsidR="00E64884" w:rsidRDefault="00E64884" w:rsidP="00E64884">
      <w:r>
        <w:t>franz.</w:t>
      </w:r>
      <w:r>
        <w:tab/>
      </w:r>
      <w:r>
        <w:tab/>
      </w:r>
      <w:r>
        <w:tab/>
        <w:t>französisch</w:t>
      </w:r>
    </w:p>
    <w:p w14:paraId="440D2788" w14:textId="77777777" w:rsidR="00E64884" w:rsidRDefault="00E64884" w:rsidP="00E64884">
      <w:r>
        <w:t>Ges.</w:t>
      </w:r>
      <w:r>
        <w:tab/>
      </w:r>
      <w:r>
        <w:tab/>
      </w:r>
      <w:r>
        <w:tab/>
        <w:t>Gesellschaft</w:t>
      </w:r>
    </w:p>
    <w:p w14:paraId="47B25DDA" w14:textId="77777777" w:rsidR="00E64884" w:rsidRDefault="00E64884" w:rsidP="00E64884">
      <w:r>
        <w:t>Gesch.</w:t>
      </w:r>
      <w:r>
        <w:tab/>
      </w:r>
      <w:r>
        <w:tab/>
      </w:r>
      <w:r>
        <w:tab/>
        <w:t>Geschichte</w:t>
      </w:r>
    </w:p>
    <w:p w14:paraId="20C75F0C" w14:textId="77777777" w:rsidR="00E64884" w:rsidRDefault="00E64884" w:rsidP="00E64884">
      <w:r>
        <w:t>gesch.</w:t>
      </w:r>
      <w:r>
        <w:tab/>
      </w:r>
      <w:r>
        <w:tab/>
      </w:r>
      <w:r>
        <w:tab/>
        <w:t>geschichtlich(er, -e, -es)</w:t>
      </w:r>
    </w:p>
    <w:p w14:paraId="1B960396" w14:textId="77777777" w:rsidR="00E64884" w:rsidRDefault="00E64884" w:rsidP="00E64884">
      <w:r>
        <w:t>Gespr.</w:t>
      </w:r>
      <w:r>
        <w:tab/>
      </w:r>
      <w:r>
        <w:tab/>
      </w:r>
      <w:r>
        <w:tab/>
        <w:t>Gespräch</w:t>
      </w:r>
    </w:p>
    <w:p w14:paraId="65145C1E" w14:textId="77777777" w:rsidR="00E64884" w:rsidRDefault="00E64884" w:rsidP="00E64884">
      <w:r>
        <w:t>griech.</w:t>
      </w:r>
      <w:r>
        <w:tab/>
      </w:r>
      <w:r>
        <w:tab/>
      </w:r>
      <w:r>
        <w:tab/>
        <w:t>griechisch</w:t>
      </w:r>
    </w:p>
    <w:p w14:paraId="591EE7CD" w14:textId="77777777" w:rsidR="00E64884" w:rsidRDefault="00E64884" w:rsidP="00E64884">
      <w:r>
        <w:t>GS</w:t>
      </w:r>
      <w:r>
        <w:tab/>
      </w:r>
      <w:r>
        <w:tab/>
      </w:r>
      <w:r>
        <w:tab/>
        <w:t>Gedenkschrift</w:t>
      </w:r>
    </w:p>
    <w:p w14:paraId="11AF9BD0" w14:textId="77777777" w:rsidR="00E64884" w:rsidRDefault="00E64884" w:rsidP="00E64884">
      <w:r>
        <w:t>H.</w:t>
      </w:r>
      <w:r>
        <w:tab/>
      </w:r>
      <w:r>
        <w:tab/>
      </w:r>
      <w:r>
        <w:tab/>
        <w:t>Heft; Hälfte</w:t>
      </w:r>
    </w:p>
    <w:p w14:paraId="18F9231A" w14:textId="77777777" w:rsidR="00E64884" w:rsidRDefault="00E64884" w:rsidP="00E64884">
      <w:r>
        <w:t>hebr.</w:t>
      </w:r>
      <w:r>
        <w:tab/>
      </w:r>
      <w:r>
        <w:tab/>
      </w:r>
      <w:r>
        <w:tab/>
        <w:t>hebräisch</w:t>
      </w:r>
    </w:p>
    <w:p w14:paraId="28C45A30" w14:textId="77777777" w:rsidR="00E64884" w:rsidRDefault="00E64884" w:rsidP="00E64884">
      <w:r>
        <w:t>HHStA</w:t>
      </w:r>
      <w:r>
        <w:tab/>
      </w:r>
      <w:r>
        <w:tab/>
      </w:r>
      <w:r>
        <w:tab/>
        <w:t>Haus-, Hof- und Staatsarchiv (Wien, Österreich)</w:t>
      </w:r>
    </w:p>
    <w:p w14:paraId="0FC4B0B1" w14:textId="77777777" w:rsidR="00E64884" w:rsidRDefault="00E64884" w:rsidP="00E64884">
      <w:r>
        <w:t>hist.</w:t>
      </w:r>
      <w:r>
        <w:tab/>
      </w:r>
      <w:r>
        <w:tab/>
      </w:r>
      <w:r>
        <w:tab/>
        <w:t>historisch</w:t>
      </w:r>
    </w:p>
    <w:p w14:paraId="07BB3432" w14:textId="77777777" w:rsidR="00E64884" w:rsidRDefault="00E64884" w:rsidP="00E64884">
      <w:r>
        <w:t>HStB</w:t>
      </w:r>
      <w:r>
        <w:tab/>
      </w:r>
      <w:r>
        <w:tab/>
      </w:r>
      <w:r>
        <w:tab/>
        <w:t>Hamburgische Staatsbibliothek</w:t>
      </w:r>
    </w:p>
    <w:p w14:paraId="33CE16FD" w14:textId="77777777" w:rsidR="00E64884" w:rsidRDefault="00E64884" w:rsidP="00E64884">
      <w:r>
        <w:t>HT</w:t>
      </w:r>
      <w:r>
        <w:tab/>
      </w:r>
      <w:r>
        <w:tab/>
      </w:r>
      <w:r>
        <w:tab/>
        <w:t>hebräischer Text (des AT)</w:t>
      </w:r>
    </w:p>
    <w:p w14:paraId="0454C3ED" w14:textId="77777777" w:rsidR="00E64884" w:rsidRDefault="00E64884" w:rsidP="00E64884">
      <w:r>
        <w:t>ital.</w:t>
      </w:r>
      <w:r>
        <w:tab/>
      </w:r>
      <w:r>
        <w:tab/>
      </w:r>
      <w:r>
        <w:tab/>
        <w:t>italienisch</w:t>
      </w:r>
    </w:p>
    <w:p w14:paraId="42ED10AC" w14:textId="77777777" w:rsidR="00E64884" w:rsidRDefault="00E64884" w:rsidP="00E64884">
      <w:r>
        <w:t>Jb.</w:t>
      </w:r>
      <w:r>
        <w:tab/>
      </w:r>
      <w:r>
        <w:tab/>
      </w:r>
      <w:r>
        <w:tab/>
        <w:t>Jahrbuch</w:t>
      </w:r>
    </w:p>
    <w:p w14:paraId="1BA56B75" w14:textId="77777777" w:rsidR="00E64884" w:rsidRDefault="00E64884" w:rsidP="00E64884">
      <w:r>
        <w:t>komm.</w:t>
      </w:r>
      <w:r>
        <w:tab/>
      </w:r>
      <w:r>
        <w:tab/>
      </w:r>
      <w:r>
        <w:tab/>
        <w:t>kommentiert</w:t>
      </w:r>
    </w:p>
    <w:p w14:paraId="34181A3B" w14:textId="77777777" w:rsidR="00E64884" w:rsidRDefault="00E64884" w:rsidP="00E64884">
      <w:r>
        <w:t>L., l.</w:t>
      </w:r>
      <w:r>
        <w:tab/>
      </w:r>
      <w:r>
        <w:tab/>
      </w:r>
      <w:r>
        <w:tab/>
        <w:t>Liber, liber (Buch)</w:t>
      </w:r>
    </w:p>
    <w:p w14:paraId="1BB32227" w14:textId="77777777" w:rsidR="00E64884" w:rsidRDefault="00E64884" w:rsidP="00E64884">
      <w:r>
        <w:t>L.A.</w:t>
      </w:r>
      <w:r>
        <w:tab/>
      </w:r>
      <w:r>
        <w:tab/>
      </w:r>
      <w:r>
        <w:tab/>
        <w:t>Los Angeles</w:t>
      </w:r>
    </w:p>
    <w:p w14:paraId="4231E80B" w14:textId="77777777" w:rsidR="00E64884" w:rsidRDefault="00E64884" w:rsidP="00E64884">
      <w:r>
        <w:t>lat.</w:t>
      </w:r>
      <w:r>
        <w:tab/>
      </w:r>
      <w:r>
        <w:tab/>
      </w:r>
      <w:r>
        <w:tab/>
        <w:t>lateinisch</w:t>
      </w:r>
    </w:p>
    <w:p w14:paraId="0F9FB87A" w14:textId="77777777" w:rsidR="00E64884" w:rsidRDefault="00E64884" w:rsidP="00E64884">
      <w:r w:rsidRPr="00167370">
        <w:t>Lit.</w:t>
      </w:r>
      <w:r w:rsidRPr="00167370">
        <w:tab/>
      </w:r>
      <w:r w:rsidRPr="00167370">
        <w:tab/>
      </w:r>
      <w:r w:rsidRPr="00167370">
        <w:tab/>
      </w:r>
      <w:r>
        <w:t>Literatur</w:t>
      </w:r>
    </w:p>
    <w:p w14:paraId="7D74E8EC" w14:textId="77777777" w:rsidR="00E64884" w:rsidRDefault="00E64884" w:rsidP="00E64884">
      <w:r>
        <w:lastRenderedPageBreak/>
        <w:t>LXX</w:t>
      </w:r>
      <w:r>
        <w:tab/>
      </w:r>
      <w:r>
        <w:tab/>
      </w:r>
      <w:r>
        <w:tab/>
        <w:t>Septuaginta (70er resp. 72er-Dolmetscher-Übersetzung der Bibel ins Griech.)</w:t>
      </w:r>
    </w:p>
    <w:p w14:paraId="0918A651" w14:textId="77777777" w:rsidR="00E64884" w:rsidRDefault="00E64884" w:rsidP="00E64884">
      <w:r>
        <w:t>m.</w:t>
      </w:r>
      <w:r>
        <w:tab/>
      </w:r>
      <w:r>
        <w:tab/>
      </w:r>
      <w:r>
        <w:tab/>
        <w:t>maskulin</w:t>
      </w:r>
    </w:p>
    <w:p w14:paraId="11B11937" w14:textId="77777777" w:rsidR="00192FC7" w:rsidRDefault="00192FC7" w:rsidP="00E64884">
      <w:r>
        <w:t>MA</w:t>
      </w:r>
      <w:r>
        <w:tab/>
      </w:r>
      <w:r>
        <w:tab/>
      </w:r>
      <w:r>
        <w:tab/>
        <w:t>Mittelalter</w:t>
      </w:r>
    </w:p>
    <w:p w14:paraId="522117C4" w14:textId="77777777" w:rsidR="00E64884" w:rsidRDefault="00E64884" w:rsidP="00E64884">
      <w:r>
        <w:t>n.</w:t>
      </w:r>
      <w:r>
        <w:tab/>
      </w:r>
      <w:r>
        <w:tab/>
      </w:r>
      <w:r>
        <w:tab/>
        <w:t>neutrum // note (Fußnote, Anmerkung)</w:t>
      </w:r>
    </w:p>
    <w:p w14:paraId="5A998A4D" w14:textId="77777777" w:rsidR="00E64884" w:rsidRDefault="00E64884" w:rsidP="00E64884">
      <w:r>
        <w:t>NA</w:t>
      </w:r>
      <w:r>
        <w:tab/>
      </w:r>
      <w:r>
        <w:tab/>
      </w:r>
      <w:r>
        <w:tab/>
        <w:t>Neuauflage</w:t>
      </w:r>
    </w:p>
    <w:p w14:paraId="4F5B8C7B" w14:textId="77777777" w:rsidR="00E64884" w:rsidRDefault="00E64884" w:rsidP="00E64884">
      <w:r>
        <w:t>Nachw.</w:t>
      </w:r>
      <w:r>
        <w:tab/>
      </w:r>
      <w:r>
        <w:tab/>
      </w:r>
      <w:r>
        <w:tab/>
        <w:t>Nachwort</w:t>
      </w:r>
    </w:p>
    <w:p w14:paraId="062922BA" w14:textId="77777777" w:rsidR="00E64884" w:rsidRDefault="00E64884" w:rsidP="00E64884">
      <w:r>
        <w:t>NB</w:t>
      </w:r>
      <w:r>
        <w:tab/>
      </w:r>
      <w:r>
        <w:tab/>
      </w:r>
      <w:r>
        <w:tab/>
        <w:t>Nota bene! (Wohlgemerkt!)</w:t>
      </w:r>
    </w:p>
    <w:p w14:paraId="7325FD74" w14:textId="77777777" w:rsidR="00E64884" w:rsidRDefault="00E64884" w:rsidP="00E64884">
      <w:r>
        <w:t>ND</w:t>
      </w:r>
      <w:r>
        <w:tab/>
      </w:r>
      <w:r>
        <w:tab/>
      </w:r>
      <w:r>
        <w:tab/>
        <w:t>Nachdruck, Neudruck</w:t>
      </w:r>
    </w:p>
    <w:p w14:paraId="13793AB6" w14:textId="77777777" w:rsidR="00E64884" w:rsidRDefault="00E64884" w:rsidP="00E64884">
      <w:r>
        <w:t>NT</w:t>
      </w:r>
      <w:r>
        <w:tab/>
      </w:r>
      <w:r>
        <w:tab/>
      </w:r>
      <w:r>
        <w:tab/>
        <w:t>Neues Testament</w:t>
      </w:r>
    </w:p>
    <w:p w14:paraId="2CCE1D6D" w14:textId="77777777" w:rsidR="00E64884" w:rsidRPr="001E4CF9" w:rsidRDefault="00E64884" w:rsidP="00E64884">
      <w:pPr>
        <w:rPr>
          <w:lang w:val="de-DE"/>
        </w:rPr>
      </w:pPr>
      <w:r w:rsidRPr="001E4CF9">
        <w:rPr>
          <w:lang w:val="de-DE"/>
        </w:rPr>
        <w:t>N.Y.</w:t>
      </w:r>
      <w:r w:rsidRPr="001E4CF9">
        <w:rPr>
          <w:lang w:val="de-DE"/>
        </w:rPr>
        <w:tab/>
      </w:r>
      <w:r w:rsidRPr="001E4CF9">
        <w:rPr>
          <w:lang w:val="de-DE"/>
        </w:rPr>
        <w:tab/>
      </w:r>
      <w:r w:rsidRPr="001E4CF9">
        <w:rPr>
          <w:lang w:val="de-DE"/>
        </w:rPr>
        <w:tab/>
        <w:t>New York</w:t>
      </w:r>
    </w:p>
    <w:p w14:paraId="7A4BB91C" w14:textId="77777777" w:rsidR="00E64884" w:rsidRDefault="00E64884" w:rsidP="00E64884">
      <w:r>
        <w:t>ÖÄW</w:t>
      </w:r>
      <w:r>
        <w:tab/>
      </w:r>
      <w:r>
        <w:tab/>
      </w:r>
      <w:r>
        <w:tab/>
        <w:t>Österreichische Akademie der Wissenschaften</w:t>
      </w:r>
    </w:p>
    <w:p w14:paraId="46095132" w14:textId="77777777" w:rsidR="00E64884" w:rsidRDefault="00E64884" w:rsidP="00E64884">
      <w:r>
        <w:t>ÖGE18J</w:t>
      </w:r>
      <w:r>
        <w:tab/>
      </w:r>
      <w:r>
        <w:tab/>
        <w:t>Österreichische Gesellschaft zur Erforschung des 18. Jahrhunderts</w:t>
      </w:r>
    </w:p>
    <w:p w14:paraId="6E7CC5E6" w14:textId="77777777" w:rsidR="00E64884" w:rsidRDefault="00E64884" w:rsidP="00E64884">
      <w:r>
        <w:t>ONB</w:t>
      </w:r>
      <w:r>
        <w:tab/>
      </w:r>
      <w:r>
        <w:tab/>
      </w:r>
      <w:r>
        <w:tab/>
        <w:t>Österreichische Nationalbibliothek (Wien)</w:t>
      </w:r>
    </w:p>
    <w:p w14:paraId="43C1077C" w14:textId="77777777" w:rsidR="00E64884" w:rsidRPr="00722A34" w:rsidRDefault="00E64884" w:rsidP="00E64884">
      <w:pPr>
        <w:rPr>
          <w:lang w:val="en-GB"/>
        </w:rPr>
      </w:pPr>
      <w:r w:rsidRPr="00722A34">
        <w:rPr>
          <w:lang w:val="en-GB"/>
        </w:rPr>
        <w:t>OO</w:t>
      </w:r>
      <w:r w:rsidRPr="00722A34">
        <w:rPr>
          <w:lang w:val="en-GB"/>
        </w:rPr>
        <w:tab/>
      </w:r>
      <w:r w:rsidRPr="00722A34">
        <w:rPr>
          <w:lang w:val="en-GB"/>
        </w:rPr>
        <w:tab/>
      </w:r>
      <w:r w:rsidRPr="00722A34">
        <w:rPr>
          <w:lang w:val="en-GB"/>
        </w:rPr>
        <w:tab/>
        <w:t>Opera Omnia</w:t>
      </w:r>
    </w:p>
    <w:p w14:paraId="5F48EE7F" w14:textId="77777777" w:rsidR="00E64884" w:rsidRPr="002D651A" w:rsidRDefault="00E64884" w:rsidP="00E64884">
      <w:r w:rsidRPr="00722A34">
        <w:rPr>
          <w:lang w:val="en-GB"/>
        </w:rPr>
        <w:t>o.O.</w:t>
      </w:r>
      <w:r w:rsidRPr="00722A34">
        <w:rPr>
          <w:lang w:val="en-GB"/>
        </w:rPr>
        <w:tab/>
      </w:r>
      <w:r w:rsidRPr="00722A34">
        <w:rPr>
          <w:lang w:val="en-GB"/>
        </w:rPr>
        <w:tab/>
      </w:r>
      <w:r w:rsidRPr="00722A34">
        <w:rPr>
          <w:lang w:val="en-GB"/>
        </w:rPr>
        <w:tab/>
      </w:r>
      <w:r w:rsidRPr="002D651A">
        <w:t>ohne Ort</w:t>
      </w:r>
    </w:p>
    <w:p w14:paraId="0BF25ECC" w14:textId="77777777" w:rsidR="00E64884" w:rsidRDefault="00E64884" w:rsidP="00E64884">
      <w:r>
        <w:t>OÖ/ oö</w:t>
      </w:r>
      <w:r>
        <w:tab/>
      </w:r>
      <w:r>
        <w:tab/>
      </w:r>
      <w:r>
        <w:tab/>
        <w:t>Oberösterreich/ oberösterreichisch</w:t>
      </w:r>
    </w:p>
    <w:p w14:paraId="6C2B77B9" w14:textId="77777777" w:rsidR="00E64884" w:rsidRDefault="00E64884" w:rsidP="00E64884">
      <w:r>
        <w:t>ÖStA</w:t>
      </w:r>
      <w:r>
        <w:tab/>
      </w:r>
      <w:r>
        <w:tab/>
      </w:r>
      <w:r>
        <w:tab/>
        <w:t>Österreichisches Staatsarchiv</w:t>
      </w:r>
    </w:p>
    <w:p w14:paraId="5A9CD636" w14:textId="77777777" w:rsidR="00E64884" w:rsidRDefault="00E64884" w:rsidP="00E64884">
      <w:r>
        <w:t>österr.</w:t>
      </w:r>
      <w:r>
        <w:tab/>
      </w:r>
      <w:r>
        <w:tab/>
      </w:r>
      <w:r>
        <w:tab/>
        <w:t>österreichisch</w:t>
      </w:r>
    </w:p>
    <w:p w14:paraId="4DD2C5EF" w14:textId="77777777" w:rsidR="00E64884" w:rsidRPr="002D651A" w:rsidRDefault="00E64884" w:rsidP="00E64884">
      <w:pPr>
        <w:rPr>
          <w:lang w:val="en-GB"/>
        </w:rPr>
      </w:pPr>
      <w:r w:rsidRPr="002446BF">
        <w:t>N.J.</w:t>
      </w:r>
      <w:r w:rsidRPr="002446BF">
        <w:tab/>
      </w:r>
      <w:r w:rsidRPr="002446BF">
        <w:tab/>
      </w:r>
      <w:r w:rsidRPr="002446BF">
        <w:tab/>
      </w:r>
      <w:r w:rsidRPr="002D651A">
        <w:rPr>
          <w:lang w:val="en-GB"/>
        </w:rPr>
        <w:t>New Jersey</w:t>
      </w:r>
    </w:p>
    <w:p w14:paraId="2A004661" w14:textId="77777777" w:rsidR="00E64884" w:rsidRPr="002D651A" w:rsidRDefault="00E64884" w:rsidP="00E64884">
      <w:pPr>
        <w:rPr>
          <w:lang w:val="en-GB"/>
        </w:rPr>
      </w:pPr>
      <w:r w:rsidRPr="002D651A">
        <w:rPr>
          <w:lang w:val="en-GB"/>
        </w:rPr>
        <w:t>P., p.</w:t>
      </w:r>
      <w:r w:rsidRPr="002D651A">
        <w:rPr>
          <w:lang w:val="en-GB"/>
        </w:rPr>
        <w:tab/>
      </w:r>
      <w:r w:rsidRPr="002D651A">
        <w:rPr>
          <w:lang w:val="en-GB"/>
        </w:rPr>
        <w:tab/>
      </w:r>
      <w:r w:rsidRPr="002D651A">
        <w:rPr>
          <w:lang w:val="en-GB"/>
        </w:rPr>
        <w:tab/>
        <w:t>Pars, pars (Teil)</w:t>
      </w:r>
    </w:p>
    <w:p w14:paraId="6798C7EF" w14:textId="77777777" w:rsidR="00E64884" w:rsidRPr="002446BF" w:rsidRDefault="00E64884" w:rsidP="00E64884">
      <w:pPr>
        <w:rPr>
          <w:lang w:val="fr-FR"/>
        </w:rPr>
      </w:pPr>
      <w:r w:rsidRPr="002446BF">
        <w:rPr>
          <w:lang w:val="fr-FR"/>
        </w:rPr>
        <w:t>Pap.</w:t>
      </w:r>
      <w:r w:rsidRPr="002446BF">
        <w:rPr>
          <w:lang w:val="fr-FR"/>
        </w:rPr>
        <w:tab/>
      </w:r>
      <w:r w:rsidRPr="002446BF">
        <w:rPr>
          <w:lang w:val="fr-FR"/>
        </w:rPr>
        <w:tab/>
      </w:r>
      <w:r w:rsidRPr="002446BF">
        <w:rPr>
          <w:lang w:val="fr-FR"/>
        </w:rPr>
        <w:tab/>
        <w:t>Papyrus</w:t>
      </w:r>
    </w:p>
    <w:p w14:paraId="6B3B0DB7" w14:textId="77777777" w:rsidR="00E64884" w:rsidRPr="002446BF" w:rsidRDefault="00E64884" w:rsidP="00E64884">
      <w:pPr>
        <w:rPr>
          <w:lang w:val="fr-FR"/>
        </w:rPr>
      </w:pPr>
      <w:r w:rsidRPr="002446BF">
        <w:rPr>
          <w:lang w:val="fr-FR"/>
        </w:rPr>
        <w:t>Philos.</w:t>
      </w:r>
      <w:r w:rsidRPr="002446BF">
        <w:rPr>
          <w:lang w:val="fr-FR"/>
        </w:rPr>
        <w:tab/>
      </w:r>
      <w:r w:rsidRPr="002446BF">
        <w:rPr>
          <w:lang w:val="fr-FR"/>
        </w:rPr>
        <w:tab/>
      </w:r>
      <w:r w:rsidRPr="002446BF">
        <w:rPr>
          <w:lang w:val="fr-FR"/>
        </w:rPr>
        <w:tab/>
        <w:t>Philosophie</w:t>
      </w:r>
    </w:p>
    <w:p w14:paraId="538A02EA" w14:textId="77777777" w:rsidR="00E64884" w:rsidRPr="00B56E46" w:rsidRDefault="00E64884" w:rsidP="00E64884">
      <w:pPr>
        <w:rPr>
          <w:lang w:val="fr-FR"/>
        </w:rPr>
      </w:pPr>
      <w:r w:rsidRPr="00B56E46">
        <w:rPr>
          <w:lang w:val="fr-FR"/>
        </w:rPr>
        <w:t>Ps.</w:t>
      </w:r>
      <w:r w:rsidRPr="00B56E46">
        <w:rPr>
          <w:lang w:val="fr-FR"/>
        </w:rPr>
        <w:tab/>
      </w:r>
      <w:r w:rsidRPr="00B56E46">
        <w:rPr>
          <w:lang w:val="fr-FR"/>
        </w:rPr>
        <w:tab/>
      </w:r>
      <w:r w:rsidRPr="00B56E46">
        <w:rPr>
          <w:lang w:val="fr-FR"/>
        </w:rPr>
        <w:tab/>
        <w:t>Pseudonym</w:t>
      </w:r>
    </w:p>
    <w:p w14:paraId="709EB853" w14:textId="77777777" w:rsidR="00E64884" w:rsidRPr="00B56E46" w:rsidRDefault="00E64884" w:rsidP="00E64884">
      <w:r w:rsidRPr="00B56E46">
        <w:t>Publ.</w:t>
      </w:r>
      <w:r w:rsidRPr="00B56E46">
        <w:tab/>
      </w:r>
      <w:r w:rsidRPr="00B56E46">
        <w:tab/>
      </w:r>
      <w:r w:rsidRPr="00B56E46">
        <w:tab/>
        <w:t>Publication(s)</w:t>
      </w:r>
    </w:p>
    <w:p w14:paraId="141248E2" w14:textId="77777777" w:rsidR="00E64884" w:rsidRPr="00B56E46" w:rsidRDefault="00E64884" w:rsidP="00E64884">
      <w:r w:rsidRPr="00B56E46">
        <w:t>R.</w:t>
      </w:r>
      <w:r w:rsidRPr="00B56E46">
        <w:tab/>
      </w:r>
      <w:r w:rsidRPr="00B56E46">
        <w:tab/>
      </w:r>
      <w:r w:rsidRPr="00B56E46">
        <w:tab/>
        <w:t>Reihe</w:t>
      </w:r>
    </w:p>
    <w:p w14:paraId="1C82BBFA" w14:textId="77777777" w:rsidR="00E64884" w:rsidRPr="00B56E46" w:rsidRDefault="00E64884" w:rsidP="00E64884">
      <w:r w:rsidRPr="00B56E46">
        <w:t>Repr.</w:t>
      </w:r>
      <w:r w:rsidRPr="00B56E46">
        <w:tab/>
      </w:r>
      <w:r w:rsidRPr="00B56E46">
        <w:tab/>
      </w:r>
      <w:r w:rsidRPr="00B56E46">
        <w:tab/>
        <w:t>Reprint</w:t>
      </w:r>
    </w:p>
    <w:p w14:paraId="5E72304C" w14:textId="77777777" w:rsidR="00E64884" w:rsidRPr="00B56E46" w:rsidRDefault="00E64884" w:rsidP="00E64884">
      <w:r w:rsidRPr="00B56E46">
        <w:t>reprogr.</w:t>
      </w:r>
      <w:r w:rsidRPr="00B56E46">
        <w:tab/>
      </w:r>
      <w:r w:rsidRPr="00B56E46">
        <w:tab/>
      </w:r>
      <w:r w:rsidRPr="00B56E46">
        <w:tab/>
        <w:t>reprographischer</w:t>
      </w:r>
    </w:p>
    <w:p w14:paraId="5DB3C294" w14:textId="77777777" w:rsidR="00E64884" w:rsidRDefault="00E64884" w:rsidP="00E64884">
      <w:r w:rsidRPr="00B56E46">
        <w:t>resp.</w:t>
      </w:r>
      <w:r w:rsidRPr="00B56E46">
        <w:tab/>
      </w:r>
      <w:r w:rsidRPr="00B56E46">
        <w:tab/>
      </w:r>
      <w:r w:rsidRPr="00B56E46">
        <w:tab/>
      </w:r>
      <w:r>
        <w:t>respektive</w:t>
      </w:r>
    </w:p>
    <w:p w14:paraId="543C81FA" w14:textId="77777777" w:rsidR="0077423A" w:rsidRPr="006E4720" w:rsidRDefault="0077423A" w:rsidP="0077423A">
      <w:pPr>
        <w:rPr>
          <w:lang w:val="de-DE"/>
        </w:rPr>
      </w:pPr>
      <w:r w:rsidRPr="006E4720">
        <w:rPr>
          <w:lang w:val="de-DE"/>
        </w:rPr>
        <w:t>S.</w:t>
      </w:r>
      <w:r w:rsidRPr="006E4720">
        <w:rPr>
          <w:lang w:val="de-DE"/>
        </w:rPr>
        <w:tab/>
      </w:r>
      <w:r w:rsidRPr="006E4720">
        <w:rPr>
          <w:lang w:val="de-DE"/>
        </w:rPr>
        <w:tab/>
      </w:r>
      <w:r w:rsidRPr="006E4720">
        <w:rPr>
          <w:lang w:val="de-DE"/>
        </w:rPr>
        <w:tab/>
        <w:t>Seite</w:t>
      </w:r>
    </w:p>
    <w:p w14:paraId="30534856" w14:textId="77777777" w:rsidR="00E64884" w:rsidRPr="006E4720" w:rsidRDefault="00E64884" w:rsidP="00E64884">
      <w:pPr>
        <w:rPr>
          <w:lang w:val="de-DE"/>
        </w:rPr>
      </w:pPr>
      <w:r w:rsidRPr="006E4720">
        <w:rPr>
          <w:lang w:val="de-DE"/>
        </w:rPr>
        <w:t>s.</w:t>
      </w:r>
      <w:r w:rsidRPr="006E4720">
        <w:rPr>
          <w:lang w:val="de-DE"/>
        </w:rPr>
        <w:tab/>
      </w:r>
      <w:r w:rsidRPr="006E4720">
        <w:rPr>
          <w:lang w:val="de-DE"/>
        </w:rPr>
        <w:tab/>
      </w:r>
      <w:r w:rsidRPr="006E4720">
        <w:rPr>
          <w:lang w:val="de-DE"/>
        </w:rPr>
        <w:tab/>
        <w:t>siehe</w:t>
      </w:r>
    </w:p>
    <w:p w14:paraId="060AD008" w14:textId="77777777" w:rsidR="00E64884" w:rsidRPr="006E4720" w:rsidRDefault="00E64884" w:rsidP="00E64884">
      <w:pPr>
        <w:rPr>
          <w:lang w:val="de-DE"/>
        </w:rPr>
      </w:pPr>
      <w:r w:rsidRPr="006E4720">
        <w:rPr>
          <w:lang w:val="de-DE"/>
        </w:rPr>
        <w:t>SBB</w:t>
      </w:r>
      <w:r w:rsidRPr="006E4720">
        <w:rPr>
          <w:lang w:val="de-DE"/>
        </w:rPr>
        <w:tab/>
      </w:r>
      <w:r w:rsidRPr="006E4720">
        <w:rPr>
          <w:lang w:val="de-DE"/>
        </w:rPr>
        <w:tab/>
      </w:r>
      <w:r w:rsidRPr="006E4720">
        <w:rPr>
          <w:lang w:val="de-DE"/>
        </w:rPr>
        <w:tab/>
        <w:t>Staatsbibliothek Berlin</w:t>
      </w:r>
    </w:p>
    <w:p w14:paraId="67DB6CA4" w14:textId="77777777" w:rsidR="00E64884" w:rsidRDefault="00E64884" w:rsidP="00E64884">
      <w:r w:rsidRPr="006E4720">
        <w:rPr>
          <w:lang w:val="de-DE"/>
        </w:rPr>
        <w:t>Schr.</w:t>
      </w:r>
      <w:r w:rsidRPr="006E4720">
        <w:rPr>
          <w:lang w:val="de-DE"/>
        </w:rPr>
        <w:tab/>
      </w:r>
      <w:r w:rsidRPr="006E4720">
        <w:rPr>
          <w:lang w:val="de-DE"/>
        </w:rPr>
        <w:tab/>
      </w:r>
      <w:r w:rsidRPr="006E4720">
        <w:rPr>
          <w:lang w:val="de-DE"/>
        </w:rPr>
        <w:tab/>
        <w:t>S</w:t>
      </w:r>
      <w:r>
        <w:t>chrift(en)</w:t>
      </w:r>
    </w:p>
    <w:p w14:paraId="67E3B015" w14:textId="77777777" w:rsidR="00E64884" w:rsidRDefault="00E64884" w:rsidP="00E64884">
      <w:r>
        <w:t>scil.</w:t>
      </w:r>
      <w:r>
        <w:tab/>
      </w:r>
      <w:r>
        <w:tab/>
      </w:r>
      <w:r>
        <w:tab/>
        <w:t>scilicet (offenbar, das ist)</w:t>
      </w:r>
    </w:p>
    <w:p w14:paraId="24E71409" w14:textId="77777777" w:rsidR="00E64884" w:rsidRPr="006F062C" w:rsidRDefault="00E64884" w:rsidP="00E64884">
      <w:r w:rsidRPr="006F062C">
        <w:t>SD</w:t>
      </w:r>
      <w:r w:rsidRPr="006F062C">
        <w:tab/>
      </w:r>
      <w:r w:rsidRPr="006F062C">
        <w:tab/>
      </w:r>
      <w:r w:rsidRPr="006F062C">
        <w:tab/>
        <w:t>Sonderdruck</w:t>
      </w:r>
    </w:p>
    <w:p w14:paraId="4FF86127" w14:textId="77777777" w:rsidR="00E64884" w:rsidRPr="006F062C" w:rsidRDefault="00E64884" w:rsidP="00E64884">
      <w:r w:rsidRPr="006F062C">
        <w:t>Sect., sect.</w:t>
      </w:r>
      <w:r w:rsidRPr="006F062C">
        <w:tab/>
      </w:r>
      <w:r w:rsidRPr="006F062C">
        <w:tab/>
        <w:t>Sectio, section (Abschnitt)</w:t>
      </w:r>
    </w:p>
    <w:p w14:paraId="06B404BD" w14:textId="77777777" w:rsidR="00E64884" w:rsidRPr="002446BF" w:rsidRDefault="00E64884" w:rsidP="00E64884">
      <w:r w:rsidRPr="002446BF">
        <w:t>sic!</w:t>
      </w:r>
      <w:r w:rsidRPr="002446BF">
        <w:tab/>
      </w:r>
      <w:r w:rsidRPr="002446BF">
        <w:tab/>
      </w:r>
      <w:r w:rsidRPr="002446BF">
        <w:tab/>
        <w:t>so!</w:t>
      </w:r>
    </w:p>
    <w:p w14:paraId="43268BE5" w14:textId="77777777" w:rsidR="00E64884" w:rsidRPr="002446BF" w:rsidRDefault="00E64884" w:rsidP="00E64884">
      <w:r w:rsidRPr="002446BF">
        <w:t>Sign.</w:t>
      </w:r>
      <w:r w:rsidRPr="002446BF">
        <w:tab/>
      </w:r>
      <w:r w:rsidRPr="002446BF">
        <w:tab/>
      </w:r>
      <w:r w:rsidRPr="002446BF">
        <w:tab/>
        <w:t>Signatur</w:t>
      </w:r>
    </w:p>
    <w:p w14:paraId="38D1A3BD" w14:textId="77777777" w:rsidR="00E64884" w:rsidRPr="002446BF" w:rsidRDefault="00E64884" w:rsidP="00E64884">
      <w:r w:rsidRPr="002446BF">
        <w:t>StBW</w:t>
      </w:r>
      <w:r w:rsidRPr="002446BF">
        <w:tab/>
      </w:r>
      <w:r w:rsidRPr="002446BF">
        <w:tab/>
      </w:r>
      <w:r w:rsidRPr="002446BF">
        <w:tab/>
        <w:t>Stadtbibliothek Wien</w:t>
      </w:r>
    </w:p>
    <w:p w14:paraId="5D835171" w14:textId="77777777" w:rsidR="00E64884" w:rsidRPr="002446BF" w:rsidRDefault="00E64884" w:rsidP="00E64884">
      <w:r w:rsidRPr="002446BF">
        <w:t>STN</w:t>
      </w:r>
      <w:r w:rsidRPr="002446BF">
        <w:tab/>
      </w:r>
      <w:r w:rsidRPr="002446BF">
        <w:tab/>
      </w:r>
      <w:r w:rsidRPr="002446BF">
        <w:tab/>
        <w:t>Société typographique de Neuchatel</w:t>
      </w:r>
    </w:p>
    <w:p w14:paraId="11D83658" w14:textId="77777777" w:rsidR="00E64884" w:rsidRPr="002446BF" w:rsidRDefault="00E64884" w:rsidP="00E64884">
      <w:r w:rsidRPr="002446BF">
        <w:t>s.l.</w:t>
      </w:r>
      <w:r w:rsidRPr="002446BF">
        <w:tab/>
      </w:r>
      <w:r w:rsidRPr="002446BF">
        <w:tab/>
      </w:r>
      <w:r w:rsidRPr="002446BF">
        <w:tab/>
        <w:t>sine loco (ohne Ort[sangabe])</w:t>
      </w:r>
    </w:p>
    <w:p w14:paraId="2EA97CBA" w14:textId="77777777" w:rsidR="00E64884" w:rsidRDefault="00E64884" w:rsidP="00E64884">
      <w:r w:rsidRPr="002446BF">
        <w:t>Slg.</w:t>
      </w:r>
      <w:r w:rsidRPr="002446BF">
        <w:tab/>
      </w:r>
      <w:r w:rsidRPr="002446BF">
        <w:tab/>
      </w:r>
      <w:r w:rsidRPr="002446BF">
        <w:tab/>
        <w:t>Sa</w:t>
      </w:r>
      <w:r>
        <w:t>mmlung</w:t>
      </w:r>
    </w:p>
    <w:p w14:paraId="3722AC3C" w14:textId="77777777" w:rsidR="00E64884" w:rsidRDefault="00E64884" w:rsidP="00E64884">
      <w:r>
        <w:t>St.</w:t>
      </w:r>
      <w:r>
        <w:tab/>
      </w:r>
      <w:r>
        <w:tab/>
      </w:r>
      <w:r>
        <w:tab/>
        <w:t>Stück</w:t>
      </w:r>
    </w:p>
    <w:p w14:paraId="48364A45" w14:textId="77777777" w:rsidR="00E64884" w:rsidRDefault="00E64884" w:rsidP="00E64884">
      <w:pPr>
        <w:rPr>
          <w:lang w:val="de-DE"/>
        </w:rPr>
      </w:pPr>
      <w:r>
        <w:rPr>
          <w:lang w:val="de-DE"/>
        </w:rPr>
        <w:t>SUB Hamburg</w:t>
      </w:r>
      <w:r>
        <w:rPr>
          <w:lang w:val="de-DE"/>
        </w:rPr>
        <w:tab/>
      </w:r>
      <w:r>
        <w:rPr>
          <w:lang w:val="de-DE"/>
        </w:rPr>
        <w:tab/>
        <w:t>Staats- und Universitätsbibliothek Hamburg</w:t>
      </w:r>
    </w:p>
    <w:p w14:paraId="65CC160D" w14:textId="77777777" w:rsidR="00E64884" w:rsidRPr="002446BF" w:rsidRDefault="00E64884" w:rsidP="00E64884">
      <w:pPr>
        <w:rPr>
          <w:lang w:val="en-GB"/>
        </w:rPr>
      </w:pPr>
      <w:r w:rsidRPr="002446BF">
        <w:rPr>
          <w:lang w:val="en-GB"/>
        </w:rPr>
        <w:t>sum.</w:t>
      </w:r>
      <w:r w:rsidRPr="002446BF">
        <w:rPr>
          <w:lang w:val="en-GB"/>
        </w:rPr>
        <w:tab/>
      </w:r>
      <w:r w:rsidRPr="002446BF">
        <w:rPr>
          <w:lang w:val="en-GB"/>
        </w:rPr>
        <w:tab/>
      </w:r>
      <w:r w:rsidRPr="002446BF">
        <w:rPr>
          <w:lang w:val="en-GB"/>
        </w:rPr>
        <w:tab/>
        <w:t>sumerisch</w:t>
      </w:r>
    </w:p>
    <w:p w14:paraId="6176DA85" w14:textId="77777777" w:rsidR="00E64884" w:rsidRPr="002446BF" w:rsidRDefault="00E64884" w:rsidP="00E64884">
      <w:pPr>
        <w:rPr>
          <w:lang w:val="en-GB"/>
        </w:rPr>
      </w:pPr>
      <w:r w:rsidRPr="002446BF">
        <w:rPr>
          <w:lang w:val="en-GB"/>
        </w:rPr>
        <w:t>T. (t.)</w:t>
      </w:r>
      <w:r w:rsidRPr="002446BF">
        <w:rPr>
          <w:lang w:val="en-GB"/>
        </w:rPr>
        <w:tab/>
      </w:r>
      <w:r w:rsidRPr="002446BF">
        <w:rPr>
          <w:lang w:val="en-GB"/>
        </w:rPr>
        <w:tab/>
      </w:r>
      <w:r w:rsidRPr="002446BF">
        <w:rPr>
          <w:lang w:val="en-GB"/>
        </w:rPr>
        <w:tab/>
        <w:t>Tomus, Tome (Band)</w:t>
      </w:r>
    </w:p>
    <w:p w14:paraId="27AA0C71" w14:textId="77777777" w:rsidR="00E64884" w:rsidRPr="00123295" w:rsidRDefault="00E64884" w:rsidP="00E64884">
      <w:pPr>
        <w:rPr>
          <w:lang w:val="de-DE"/>
        </w:rPr>
      </w:pPr>
      <w:r w:rsidRPr="00123295">
        <w:rPr>
          <w:lang w:val="de-DE"/>
        </w:rPr>
        <w:t>T(h).</w:t>
      </w:r>
      <w:r w:rsidRPr="00123295">
        <w:rPr>
          <w:lang w:val="de-DE"/>
        </w:rPr>
        <w:tab/>
      </w:r>
      <w:r w:rsidRPr="00123295">
        <w:rPr>
          <w:lang w:val="de-DE"/>
        </w:rPr>
        <w:tab/>
      </w:r>
      <w:r w:rsidRPr="00123295">
        <w:rPr>
          <w:lang w:val="de-DE"/>
        </w:rPr>
        <w:tab/>
        <w:t>T(h)eil</w:t>
      </w:r>
    </w:p>
    <w:p w14:paraId="41AC02A6" w14:textId="77777777" w:rsidR="00E64884" w:rsidRPr="00123295" w:rsidRDefault="00E64884" w:rsidP="00E64884">
      <w:pPr>
        <w:rPr>
          <w:lang w:val="de-DE"/>
        </w:rPr>
      </w:pPr>
      <w:r w:rsidRPr="00123295">
        <w:rPr>
          <w:lang w:val="de-DE"/>
        </w:rPr>
        <w:t>Th.</w:t>
      </w:r>
      <w:r w:rsidRPr="00123295">
        <w:rPr>
          <w:lang w:val="de-DE"/>
        </w:rPr>
        <w:tab/>
      </w:r>
      <w:r w:rsidRPr="00123295">
        <w:rPr>
          <w:lang w:val="de-DE"/>
        </w:rPr>
        <w:tab/>
      </w:r>
      <w:r w:rsidRPr="00123295">
        <w:rPr>
          <w:lang w:val="de-DE"/>
        </w:rPr>
        <w:tab/>
        <w:t>Theorie</w:t>
      </w:r>
    </w:p>
    <w:p w14:paraId="7EEE6B99" w14:textId="77777777" w:rsidR="00E64884" w:rsidRPr="00A34052" w:rsidRDefault="00E64884" w:rsidP="00E64884">
      <w:pPr>
        <w:rPr>
          <w:lang w:val="fr-FR"/>
        </w:rPr>
      </w:pPr>
      <w:r w:rsidRPr="00A34052">
        <w:rPr>
          <w:lang w:val="fr-FR"/>
        </w:rPr>
        <w:t>Tr.</w:t>
      </w:r>
      <w:r w:rsidRPr="00A34052">
        <w:rPr>
          <w:lang w:val="fr-FR"/>
        </w:rPr>
        <w:tab/>
      </w:r>
      <w:r w:rsidRPr="00A34052">
        <w:rPr>
          <w:lang w:val="fr-FR"/>
        </w:rPr>
        <w:tab/>
      </w:r>
      <w:r w:rsidRPr="00A34052">
        <w:rPr>
          <w:lang w:val="fr-FR"/>
        </w:rPr>
        <w:tab/>
        <w:t>Traité (Traktat)</w:t>
      </w:r>
    </w:p>
    <w:p w14:paraId="1BA2CFDC" w14:textId="77777777" w:rsidR="00E64884" w:rsidRPr="00A34052" w:rsidRDefault="00E64884" w:rsidP="00E64884">
      <w:pPr>
        <w:rPr>
          <w:lang w:val="fr-FR"/>
        </w:rPr>
      </w:pPr>
      <w:r w:rsidRPr="00A34052">
        <w:rPr>
          <w:lang w:val="fr-FR"/>
        </w:rPr>
        <w:t>Transl.</w:t>
      </w:r>
      <w:r w:rsidRPr="00A34052">
        <w:rPr>
          <w:lang w:val="fr-FR"/>
        </w:rPr>
        <w:tab/>
      </w:r>
      <w:r w:rsidRPr="00A34052">
        <w:rPr>
          <w:lang w:val="fr-FR"/>
        </w:rPr>
        <w:tab/>
      </w:r>
      <w:r w:rsidRPr="00A34052">
        <w:rPr>
          <w:lang w:val="fr-FR"/>
        </w:rPr>
        <w:tab/>
        <w:t>Translation</w:t>
      </w:r>
    </w:p>
    <w:p w14:paraId="500CE763" w14:textId="77777777" w:rsidR="00E64884" w:rsidRPr="00123295" w:rsidRDefault="00E64884" w:rsidP="00E64884">
      <w:pPr>
        <w:rPr>
          <w:lang w:val="de-DE"/>
        </w:rPr>
      </w:pPr>
      <w:r w:rsidRPr="00A34052">
        <w:rPr>
          <w:lang w:val="fr-FR"/>
        </w:rPr>
        <w:t>transl.</w:t>
      </w:r>
      <w:r w:rsidRPr="00A34052">
        <w:rPr>
          <w:lang w:val="fr-FR"/>
        </w:rPr>
        <w:tab/>
      </w:r>
      <w:r w:rsidRPr="00A34052">
        <w:rPr>
          <w:lang w:val="fr-FR"/>
        </w:rPr>
        <w:tab/>
      </w:r>
      <w:r w:rsidRPr="00A34052">
        <w:rPr>
          <w:lang w:val="fr-FR"/>
        </w:rPr>
        <w:tab/>
      </w:r>
      <w:r w:rsidRPr="00123295">
        <w:rPr>
          <w:lang w:val="de-DE"/>
        </w:rPr>
        <w:t>translated</w:t>
      </w:r>
    </w:p>
    <w:p w14:paraId="1A15B136" w14:textId="77777777" w:rsidR="00E64884" w:rsidRDefault="00E64884" w:rsidP="00E64884">
      <w:r>
        <w:t>übers.</w:t>
      </w:r>
      <w:r>
        <w:tab/>
      </w:r>
      <w:r>
        <w:tab/>
      </w:r>
      <w:r>
        <w:tab/>
        <w:t>übersetzt</w:t>
      </w:r>
    </w:p>
    <w:p w14:paraId="4D3C1BD7" w14:textId="77777777" w:rsidR="00E64884" w:rsidRDefault="00E64884" w:rsidP="00E64884">
      <w:r>
        <w:t>UBW</w:t>
      </w:r>
      <w:r>
        <w:tab/>
      </w:r>
      <w:r>
        <w:tab/>
      </w:r>
      <w:r>
        <w:tab/>
        <w:t>Universitätsbibliothek Wien</w:t>
      </w:r>
    </w:p>
    <w:p w14:paraId="1604DBED" w14:textId="77777777" w:rsidR="00E64884" w:rsidRPr="00E64884" w:rsidRDefault="00E64884" w:rsidP="00E64884">
      <w:pPr>
        <w:rPr>
          <w:lang w:val="en-GB"/>
        </w:rPr>
      </w:pPr>
      <w:r w:rsidRPr="00E64884">
        <w:rPr>
          <w:lang w:val="en-GB"/>
        </w:rPr>
        <w:t>Uni.</w:t>
      </w:r>
      <w:r w:rsidRPr="00E64884">
        <w:rPr>
          <w:lang w:val="en-GB"/>
        </w:rPr>
        <w:tab/>
      </w:r>
      <w:r w:rsidRPr="00E64884">
        <w:rPr>
          <w:lang w:val="en-GB"/>
        </w:rPr>
        <w:tab/>
      </w:r>
      <w:r w:rsidRPr="00E64884">
        <w:rPr>
          <w:lang w:val="en-GB"/>
        </w:rPr>
        <w:tab/>
        <w:t>Universität/ University/ Université</w:t>
      </w:r>
    </w:p>
    <w:p w14:paraId="5375DE40" w14:textId="77777777" w:rsidR="00E64884" w:rsidRPr="00E64884" w:rsidRDefault="00E64884" w:rsidP="00E64884">
      <w:pPr>
        <w:rPr>
          <w:lang w:val="en-GB"/>
        </w:rPr>
      </w:pPr>
      <w:r w:rsidRPr="00E64884">
        <w:rPr>
          <w:lang w:val="en-GB"/>
        </w:rPr>
        <w:t>Unterr.</w:t>
      </w:r>
      <w:r w:rsidRPr="00E64884">
        <w:rPr>
          <w:lang w:val="en-GB"/>
        </w:rPr>
        <w:tab/>
      </w:r>
      <w:r w:rsidRPr="00E64884">
        <w:rPr>
          <w:lang w:val="en-GB"/>
        </w:rPr>
        <w:tab/>
      </w:r>
      <w:r w:rsidRPr="00E64884">
        <w:rPr>
          <w:lang w:val="en-GB"/>
        </w:rPr>
        <w:tab/>
        <w:t>Unterredung</w:t>
      </w:r>
    </w:p>
    <w:p w14:paraId="6BDC1E34" w14:textId="77777777" w:rsidR="00E64884" w:rsidRPr="00E64884" w:rsidRDefault="00E64884" w:rsidP="00E64884">
      <w:pPr>
        <w:rPr>
          <w:lang w:val="en-GB"/>
        </w:rPr>
      </w:pPr>
      <w:r w:rsidRPr="00E64884">
        <w:rPr>
          <w:lang w:val="en-GB"/>
        </w:rPr>
        <w:t>UP</w:t>
      </w:r>
      <w:r w:rsidRPr="00E64884">
        <w:rPr>
          <w:lang w:val="en-GB"/>
        </w:rPr>
        <w:tab/>
      </w:r>
      <w:r w:rsidRPr="00E64884">
        <w:rPr>
          <w:lang w:val="en-GB"/>
        </w:rPr>
        <w:tab/>
      </w:r>
      <w:r w:rsidRPr="00E64884">
        <w:rPr>
          <w:lang w:val="en-GB"/>
        </w:rPr>
        <w:tab/>
        <w:t>University Press</w:t>
      </w:r>
    </w:p>
    <w:p w14:paraId="767FB2BD" w14:textId="77777777" w:rsidR="00E64884" w:rsidRDefault="00E64884" w:rsidP="00E64884">
      <w:r>
        <w:t>V., v.</w:t>
      </w:r>
      <w:r>
        <w:tab/>
      </w:r>
      <w:r>
        <w:tab/>
      </w:r>
      <w:r>
        <w:tab/>
        <w:t>Vers(-zeile)</w:t>
      </w:r>
    </w:p>
    <w:p w14:paraId="1BF8F49F" w14:textId="77777777" w:rsidR="00E64884" w:rsidRDefault="00E64884" w:rsidP="00E64884">
      <w:r>
        <w:t>ved.</w:t>
      </w:r>
      <w:r>
        <w:tab/>
      </w:r>
      <w:r>
        <w:tab/>
      </w:r>
      <w:r>
        <w:tab/>
        <w:t>vedisch</w:t>
      </w:r>
    </w:p>
    <w:p w14:paraId="38CD4A42" w14:textId="77777777" w:rsidR="00E64884" w:rsidRDefault="00E64884" w:rsidP="00E64884">
      <w:r>
        <w:t>vers.</w:t>
      </w:r>
      <w:r>
        <w:tab/>
      </w:r>
      <w:r>
        <w:tab/>
      </w:r>
      <w:r>
        <w:tab/>
        <w:t>versehen</w:t>
      </w:r>
    </w:p>
    <w:p w14:paraId="36A69F4B" w14:textId="77777777" w:rsidR="00E64884" w:rsidRDefault="00E64884" w:rsidP="00E64884">
      <w:r>
        <w:t>wissensch.</w:t>
      </w:r>
      <w:r>
        <w:tab/>
      </w:r>
      <w:r>
        <w:tab/>
        <w:t>wissenschaftlicher, -e, -es</w:t>
      </w:r>
    </w:p>
    <w:p w14:paraId="3139C781" w14:textId="77777777" w:rsidR="00E64884" w:rsidRPr="00B670F2" w:rsidRDefault="00E64884" w:rsidP="00E64884">
      <w:pPr>
        <w:rPr>
          <w:lang w:val="de-DE"/>
        </w:rPr>
      </w:pPr>
      <w:r w:rsidRPr="00B670F2">
        <w:rPr>
          <w:lang w:val="de-DE"/>
        </w:rPr>
        <w:t>Y.</w:t>
      </w:r>
      <w:r w:rsidRPr="00B670F2">
        <w:rPr>
          <w:lang w:val="de-DE"/>
        </w:rPr>
        <w:tab/>
      </w:r>
      <w:r w:rsidRPr="00B670F2">
        <w:rPr>
          <w:lang w:val="de-DE"/>
        </w:rPr>
        <w:tab/>
      </w:r>
      <w:r w:rsidRPr="00B670F2">
        <w:rPr>
          <w:lang w:val="de-DE"/>
        </w:rPr>
        <w:tab/>
        <w:t>Yasna</w:t>
      </w:r>
    </w:p>
    <w:p w14:paraId="10A76FBD" w14:textId="77777777" w:rsidR="00E64884" w:rsidRDefault="00E64884"/>
    <w:p w14:paraId="02767144" w14:textId="77777777" w:rsidR="00FD4C33" w:rsidRDefault="00FD4C33">
      <w:r>
        <w:br w:type="page"/>
      </w:r>
    </w:p>
    <w:sectPr w:rsidR="00FD4C33">
      <w:headerReference w:type="even" r:id="rId10"/>
      <w:headerReference w:type="default" r:id="rId11"/>
      <w:pgSz w:w="11906" w:h="16838"/>
      <w:pgMar w:top="1417" w:right="1417" w:bottom="1134" w:left="1417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E115" w14:textId="77777777" w:rsidR="004B409C" w:rsidRDefault="004B409C">
      <w:r>
        <w:separator/>
      </w:r>
    </w:p>
  </w:endnote>
  <w:endnote w:type="continuationSeparator" w:id="0">
    <w:p w14:paraId="52211409" w14:textId="77777777" w:rsidR="004B409C" w:rsidRDefault="004B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E244" w14:textId="77777777" w:rsidR="004B409C" w:rsidRDefault="004B409C">
      <w:r>
        <w:separator/>
      </w:r>
    </w:p>
  </w:footnote>
  <w:footnote w:type="continuationSeparator" w:id="0">
    <w:p w14:paraId="1F3BED09" w14:textId="77777777" w:rsidR="004B409C" w:rsidRDefault="004B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4344" w14:textId="77777777" w:rsidR="00312C7D" w:rsidRDefault="00312C7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9F4668F" w14:textId="77777777" w:rsidR="00312C7D" w:rsidRDefault="00312C7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78C2" w14:textId="77777777" w:rsidR="00312C7D" w:rsidRDefault="00312C7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A1735">
      <w:rPr>
        <w:rStyle w:val="Seitenzahl"/>
        <w:noProof/>
      </w:rPr>
      <w:t>VII</w:t>
    </w:r>
    <w:r>
      <w:rPr>
        <w:rStyle w:val="Seitenzahl"/>
      </w:rPr>
      <w:fldChar w:fldCharType="end"/>
    </w:r>
  </w:p>
  <w:p w14:paraId="6AB498C5" w14:textId="77777777" w:rsidR="00312C7D" w:rsidRDefault="00312C7D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0630"/>
    <w:multiLevelType w:val="hybridMultilevel"/>
    <w:tmpl w:val="DE2CCF36"/>
    <w:lvl w:ilvl="0" w:tplc="9C5AB7AE">
      <w:start w:val="21"/>
      <w:numFmt w:val="lowerLetter"/>
      <w:lvlText w:val="%1.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2DD824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E05A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D8D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03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049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22E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E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CD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8E4FFF"/>
    <w:multiLevelType w:val="hybridMultilevel"/>
    <w:tmpl w:val="BFF0D5BC"/>
    <w:lvl w:ilvl="0" w:tplc="1B8C270A">
      <w:start w:val="21"/>
      <w:numFmt w:val="lowerLetter"/>
      <w:lvlText w:val="%1.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27765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EE6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4EF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E0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04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881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A8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8A5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F14A6"/>
    <w:multiLevelType w:val="hybridMultilevel"/>
    <w:tmpl w:val="BC5E1C78"/>
    <w:lvl w:ilvl="0" w:tplc="69C64BA2">
      <w:start w:val="21"/>
      <w:numFmt w:val="lowerLetter"/>
      <w:lvlText w:val="%1.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1CA0E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1C2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985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88B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5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CC6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70B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A5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2495816">
    <w:abstractNumId w:val="0"/>
  </w:num>
  <w:num w:numId="2" w16cid:durableId="745304034">
    <w:abstractNumId w:val="2"/>
  </w:num>
  <w:num w:numId="3" w16cid:durableId="155092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412"/>
    <w:rsid w:val="00002FF5"/>
    <w:rsid w:val="0000353C"/>
    <w:rsid w:val="000073A7"/>
    <w:rsid w:val="00007D32"/>
    <w:rsid w:val="000105A8"/>
    <w:rsid w:val="00012394"/>
    <w:rsid w:val="00012C12"/>
    <w:rsid w:val="000130AF"/>
    <w:rsid w:val="00014F8B"/>
    <w:rsid w:val="00023A24"/>
    <w:rsid w:val="000270DE"/>
    <w:rsid w:val="00032A0D"/>
    <w:rsid w:val="00035138"/>
    <w:rsid w:val="0003641E"/>
    <w:rsid w:val="00042B40"/>
    <w:rsid w:val="000444A7"/>
    <w:rsid w:val="0004541E"/>
    <w:rsid w:val="0005461E"/>
    <w:rsid w:val="00061B76"/>
    <w:rsid w:val="0006280E"/>
    <w:rsid w:val="0006681D"/>
    <w:rsid w:val="000713E7"/>
    <w:rsid w:val="00073D83"/>
    <w:rsid w:val="00075A74"/>
    <w:rsid w:val="00082DFC"/>
    <w:rsid w:val="00083DBB"/>
    <w:rsid w:val="00087335"/>
    <w:rsid w:val="000A3BFF"/>
    <w:rsid w:val="000A7B08"/>
    <w:rsid w:val="000A7E45"/>
    <w:rsid w:val="000B332E"/>
    <w:rsid w:val="000B6993"/>
    <w:rsid w:val="000C17ED"/>
    <w:rsid w:val="000C5432"/>
    <w:rsid w:val="000C604B"/>
    <w:rsid w:val="000D3B0F"/>
    <w:rsid w:val="000E2021"/>
    <w:rsid w:val="000E74FC"/>
    <w:rsid w:val="000F0768"/>
    <w:rsid w:val="000F1251"/>
    <w:rsid w:val="000F283C"/>
    <w:rsid w:val="000F71D5"/>
    <w:rsid w:val="000F76A9"/>
    <w:rsid w:val="00105BCC"/>
    <w:rsid w:val="0011008D"/>
    <w:rsid w:val="001104EE"/>
    <w:rsid w:val="00112986"/>
    <w:rsid w:val="00112A72"/>
    <w:rsid w:val="00113864"/>
    <w:rsid w:val="00115A93"/>
    <w:rsid w:val="0011681A"/>
    <w:rsid w:val="00121B43"/>
    <w:rsid w:val="0012296D"/>
    <w:rsid w:val="00123295"/>
    <w:rsid w:val="00123F7C"/>
    <w:rsid w:val="00125E66"/>
    <w:rsid w:val="0012763E"/>
    <w:rsid w:val="001332BD"/>
    <w:rsid w:val="00135C45"/>
    <w:rsid w:val="001413FB"/>
    <w:rsid w:val="00146316"/>
    <w:rsid w:val="00146D11"/>
    <w:rsid w:val="00147272"/>
    <w:rsid w:val="0015396B"/>
    <w:rsid w:val="0015510C"/>
    <w:rsid w:val="001619D2"/>
    <w:rsid w:val="00163663"/>
    <w:rsid w:val="00167370"/>
    <w:rsid w:val="001679ED"/>
    <w:rsid w:val="00170435"/>
    <w:rsid w:val="00172B09"/>
    <w:rsid w:val="00182356"/>
    <w:rsid w:val="0018386E"/>
    <w:rsid w:val="00191AAC"/>
    <w:rsid w:val="00192D7C"/>
    <w:rsid w:val="00192FC7"/>
    <w:rsid w:val="00193815"/>
    <w:rsid w:val="001957EF"/>
    <w:rsid w:val="00196CC7"/>
    <w:rsid w:val="001C2D68"/>
    <w:rsid w:val="001C61AA"/>
    <w:rsid w:val="001D23A6"/>
    <w:rsid w:val="001D450C"/>
    <w:rsid w:val="001D5BEA"/>
    <w:rsid w:val="001D7982"/>
    <w:rsid w:val="001E0C6A"/>
    <w:rsid w:val="001E44EB"/>
    <w:rsid w:val="001E4CF9"/>
    <w:rsid w:val="001E6C1E"/>
    <w:rsid w:val="001F2496"/>
    <w:rsid w:val="001F38F1"/>
    <w:rsid w:val="001F4613"/>
    <w:rsid w:val="001F6CC9"/>
    <w:rsid w:val="001F774E"/>
    <w:rsid w:val="001F7E3F"/>
    <w:rsid w:val="00205C9C"/>
    <w:rsid w:val="00206651"/>
    <w:rsid w:val="0021493A"/>
    <w:rsid w:val="00216104"/>
    <w:rsid w:val="00221460"/>
    <w:rsid w:val="00221ADA"/>
    <w:rsid w:val="002255EF"/>
    <w:rsid w:val="00232192"/>
    <w:rsid w:val="002334D8"/>
    <w:rsid w:val="0023367E"/>
    <w:rsid w:val="002339A7"/>
    <w:rsid w:val="002446BF"/>
    <w:rsid w:val="00250724"/>
    <w:rsid w:val="00252D4E"/>
    <w:rsid w:val="0025370B"/>
    <w:rsid w:val="002537AD"/>
    <w:rsid w:val="002629A6"/>
    <w:rsid w:val="0026413B"/>
    <w:rsid w:val="0026643B"/>
    <w:rsid w:val="00270BBC"/>
    <w:rsid w:val="002719F7"/>
    <w:rsid w:val="002723B6"/>
    <w:rsid w:val="00275DDA"/>
    <w:rsid w:val="002823DC"/>
    <w:rsid w:val="002824A8"/>
    <w:rsid w:val="00286C07"/>
    <w:rsid w:val="0029570F"/>
    <w:rsid w:val="00295BFA"/>
    <w:rsid w:val="00296AA0"/>
    <w:rsid w:val="0029716C"/>
    <w:rsid w:val="002A0097"/>
    <w:rsid w:val="002A1975"/>
    <w:rsid w:val="002A438C"/>
    <w:rsid w:val="002B08D9"/>
    <w:rsid w:val="002B145F"/>
    <w:rsid w:val="002B51E3"/>
    <w:rsid w:val="002C5975"/>
    <w:rsid w:val="002C5A98"/>
    <w:rsid w:val="002D002F"/>
    <w:rsid w:val="002D550D"/>
    <w:rsid w:val="002D575E"/>
    <w:rsid w:val="002D651A"/>
    <w:rsid w:val="002D7F20"/>
    <w:rsid w:val="002F2F2D"/>
    <w:rsid w:val="002F6051"/>
    <w:rsid w:val="002F63E8"/>
    <w:rsid w:val="00301926"/>
    <w:rsid w:val="00301B86"/>
    <w:rsid w:val="00302D4B"/>
    <w:rsid w:val="003058D8"/>
    <w:rsid w:val="00307262"/>
    <w:rsid w:val="00312C7D"/>
    <w:rsid w:val="00313171"/>
    <w:rsid w:val="00315951"/>
    <w:rsid w:val="00322824"/>
    <w:rsid w:val="00322F36"/>
    <w:rsid w:val="003235EB"/>
    <w:rsid w:val="0032680E"/>
    <w:rsid w:val="00332D97"/>
    <w:rsid w:val="003460E4"/>
    <w:rsid w:val="00346EA6"/>
    <w:rsid w:val="00350106"/>
    <w:rsid w:val="00351EC9"/>
    <w:rsid w:val="00362663"/>
    <w:rsid w:val="00366166"/>
    <w:rsid w:val="00367055"/>
    <w:rsid w:val="00367BCB"/>
    <w:rsid w:val="00370019"/>
    <w:rsid w:val="00370811"/>
    <w:rsid w:val="0037190E"/>
    <w:rsid w:val="00372345"/>
    <w:rsid w:val="0038003A"/>
    <w:rsid w:val="003804DA"/>
    <w:rsid w:val="003942F3"/>
    <w:rsid w:val="00395719"/>
    <w:rsid w:val="003959C2"/>
    <w:rsid w:val="00396A59"/>
    <w:rsid w:val="003B7D4F"/>
    <w:rsid w:val="003C010A"/>
    <w:rsid w:val="003C0E5D"/>
    <w:rsid w:val="003C376C"/>
    <w:rsid w:val="003D2886"/>
    <w:rsid w:val="003D3329"/>
    <w:rsid w:val="003D3CBB"/>
    <w:rsid w:val="003D551A"/>
    <w:rsid w:val="003D6CC2"/>
    <w:rsid w:val="003E0546"/>
    <w:rsid w:val="003F4921"/>
    <w:rsid w:val="00400118"/>
    <w:rsid w:val="004021F9"/>
    <w:rsid w:val="00403142"/>
    <w:rsid w:val="0040545A"/>
    <w:rsid w:val="004072B8"/>
    <w:rsid w:val="00407AF2"/>
    <w:rsid w:val="00411B7A"/>
    <w:rsid w:val="00416825"/>
    <w:rsid w:val="004171C3"/>
    <w:rsid w:val="004205CA"/>
    <w:rsid w:val="00425120"/>
    <w:rsid w:val="00434F82"/>
    <w:rsid w:val="0043534F"/>
    <w:rsid w:val="00435AE8"/>
    <w:rsid w:val="00436601"/>
    <w:rsid w:val="00437BFA"/>
    <w:rsid w:val="00441839"/>
    <w:rsid w:val="00441ECE"/>
    <w:rsid w:val="00444032"/>
    <w:rsid w:val="00452FF5"/>
    <w:rsid w:val="00453A95"/>
    <w:rsid w:val="0045634C"/>
    <w:rsid w:val="004623F1"/>
    <w:rsid w:val="00463654"/>
    <w:rsid w:val="00470C4E"/>
    <w:rsid w:val="004710C8"/>
    <w:rsid w:val="004722F8"/>
    <w:rsid w:val="00473500"/>
    <w:rsid w:val="00473AA3"/>
    <w:rsid w:val="00476E0A"/>
    <w:rsid w:val="00477080"/>
    <w:rsid w:val="00487DDF"/>
    <w:rsid w:val="00491585"/>
    <w:rsid w:val="00491C65"/>
    <w:rsid w:val="00493B12"/>
    <w:rsid w:val="004B06D2"/>
    <w:rsid w:val="004B1730"/>
    <w:rsid w:val="004B1CCA"/>
    <w:rsid w:val="004B409C"/>
    <w:rsid w:val="004B518F"/>
    <w:rsid w:val="004C061F"/>
    <w:rsid w:val="004C1507"/>
    <w:rsid w:val="004C1903"/>
    <w:rsid w:val="004C2101"/>
    <w:rsid w:val="004C2270"/>
    <w:rsid w:val="004C2A74"/>
    <w:rsid w:val="004C2ACD"/>
    <w:rsid w:val="004C34FB"/>
    <w:rsid w:val="004C5A4D"/>
    <w:rsid w:val="004D1274"/>
    <w:rsid w:val="004D13B4"/>
    <w:rsid w:val="004D7BB0"/>
    <w:rsid w:val="004E12D7"/>
    <w:rsid w:val="004F0D28"/>
    <w:rsid w:val="004F17AF"/>
    <w:rsid w:val="004F7F1D"/>
    <w:rsid w:val="00502460"/>
    <w:rsid w:val="00503EC1"/>
    <w:rsid w:val="00504B58"/>
    <w:rsid w:val="00510A43"/>
    <w:rsid w:val="0051194F"/>
    <w:rsid w:val="005166E0"/>
    <w:rsid w:val="00520882"/>
    <w:rsid w:val="00526F8E"/>
    <w:rsid w:val="00527F90"/>
    <w:rsid w:val="005330BE"/>
    <w:rsid w:val="005338CD"/>
    <w:rsid w:val="005338E8"/>
    <w:rsid w:val="005351D4"/>
    <w:rsid w:val="00535564"/>
    <w:rsid w:val="00536929"/>
    <w:rsid w:val="00540912"/>
    <w:rsid w:val="005439F2"/>
    <w:rsid w:val="00544728"/>
    <w:rsid w:val="005449D4"/>
    <w:rsid w:val="005534E6"/>
    <w:rsid w:val="005556BC"/>
    <w:rsid w:val="00556884"/>
    <w:rsid w:val="00560C3F"/>
    <w:rsid w:val="00562F04"/>
    <w:rsid w:val="00573F47"/>
    <w:rsid w:val="00574566"/>
    <w:rsid w:val="00581494"/>
    <w:rsid w:val="00582C54"/>
    <w:rsid w:val="005840CC"/>
    <w:rsid w:val="00591F28"/>
    <w:rsid w:val="0059203B"/>
    <w:rsid w:val="005936EB"/>
    <w:rsid w:val="00593EEE"/>
    <w:rsid w:val="00595C46"/>
    <w:rsid w:val="005977FE"/>
    <w:rsid w:val="005A1F66"/>
    <w:rsid w:val="005A52CE"/>
    <w:rsid w:val="005B02BE"/>
    <w:rsid w:val="005B2662"/>
    <w:rsid w:val="005B46FD"/>
    <w:rsid w:val="005B58BD"/>
    <w:rsid w:val="005C02E1"/>
    <w:rsid w:val="005D2D9E"/>
    <w:rsid w:val="005E0C19"/>
    <w:rsid w:val="005E1C76"/>
    <w:rsid w:val="005E497C"/>
    <w:rsid w:val="005E67A1"/>
    <w:rsid w:val="005E7953"/>
    <w:rsid w:val="005F3019"/>
    <w:rsid w:val="005F7EA7"/>
    <w:rsid w:val="006026CA"/>
    <w:rsid w:val="00604ECA"/>
    <w:rsid w:val="006055B9"/>
    <w:rsid w:val="006076C3"/>
    <w:rsid w:val="00610192"/>
    <w:rsid w:val="00613A49"/>
    <w:rsid w:val="00620A72"/>
    <w:rsid w:val="00620DE1"/>
    <w:rsid w:val="006223FA"/>
    <w:rsid w:val="00622EF7"/>
    <w:rsid w:val="006256DC"/>
    <w:rsid w:val="006267D4"/>
    <w:rsid w:val="00640D95"/>
    <w:rsid w:val="0064118D"/>
    <w:rsid w:val="00645D30"/>
    <w:rsid w:val="00650620"/>
    <w:rsid w:val="006524F5"/>
    <w:rsid w:val="00655858"/>
    <w:rsid w:val="006578E1"/>
    <w:rsid w:val="0066137D"/>
    <w:rsid w:val="00664F90"/>
    <w:rsid w:val="00667FFA"/>
    <w:rsid w:val="00670E99"/>
    <w:rsid w:val="00671A47"/>
    <w:rsid w:val="0068004B"/>
    <w:rsid w:val="00681EAF"/>
    <w:rsid w:val="00684E59"/>
    <w:rsid w:val="00684E8E"/>
    <w:rsid w:val="00684F24"/>
    <w:rsid w:val="00690F83"/>
    <w:rsid w:val="00693744"/>
    <w:rsid w:val="00696160"/>
    <w:rsid w:val="00696EAB"/>
    <w:rsid w:val="006A0ADD"/>
    <w:rsid w:val="006A36C5"/>
    <w:rsid w:val="006A76B9"/>
    <w:rsid w:val="006B42F6"/>
    <w:rsid w:val="006B7613"/>
    <w:rsid w:val="006C0FD2"/>
    <w:rsid w:val="006C2FA4"/>
    <w:rsid w:val="006C413C"/>
    <w:rsid w:val="006C73B4"/>
    <w:rsid w:val="006C7B84"/>
    <w:rsid w:val="006D16D1"/>
    <w:rsid w:val="006D25F0"/>
    <w:rsid w:val="006E18D0"/>
    <w:rsid w:val="006E3A0C"/>
    <w:rsid w:val="006E4720"/>
    <w:rsid w:val="006F062C"/>
    <w:rsid w:val="006F42FE"/>
    <w:rsid w:val="00700962"/>
    <w:rsid w:val="00712D52"/>
    <w:rsid w:val="00717E15"/>
    <w:rsid w:val="00722A34"/>
    <w:rsid w:val="00727412"/>
    <w:rsid w:val="00735261"/>
    <w:rsid w:val="007370FA"/>
    <w:rsid w:val="00737814"/>
    <w:rsid w:val="00737BF7"/>
    <w:rsid w:val="00741C92"/>
    <w:rsid w:val="0074311C"/>
    <w:rsid w:val="00743397"/>
    <w:rsid w:val="0074481C"/>
    <w:rsid w:val="00745485"/>
    <w:rsid w:val="00746C8A"/>
    <w:rsid w:val="00746E1E"/>
    <w:rsid w:val="007531D8"/>
    <w:rsid w:val="00753D47"/>
    <w:rsid w:val="00756B62"/>
    <w:rsid w:val="00757219"/>
    <w:rsid w:val="00757912"/>
    <w:rsid w:val="007608CE"/>
    <w:rsid w:val="00761510"/>
    <w:rsid w:val="00762446"/>
    <w:rsid w:val="00764114"/>
    <w:rsid w:val="00765029"/>
    <w:rsid w:val="00766270"/>
    <w:rsid w:val="0077220E"/>
    <w:rsid w:val="00773CB9"/>
    <w:rsid w:val="0077423A"/>
    <w:rsid w:val="00774A2A"/>
    <w:rsid w:val="00775E53"/>
    <w:rsid w:val="00776071"/>
    <w:rsid w:val="00776B33"/>
    <w:rsid w:val="00777580"/>
    <w:rsid w:val="0078033C"/>
    <w:rsid w:val="007806BD"/>
    <w:rsid w:val="007822A7"/>
    <w:rsid w:val="007907DF"/>
    <w:rsid w:val="00791222"/>
    <w:rsid w:val="007914EF"/>
    <w:rsid w:val="00792C95"/>
    <w:rsid w:val="00797972"/>
    <w:rsid w:val="007B0E60"/>
    <w:rsid w:val="007B2881"/>
    <w:rsid w:val="007B3551"/>
    <w:rsid w:val="007B77AF"/>
    <w:rsid w:val="007C01CB"/>
    <w:rsid w:val="007C079C"/>
    <w:rsid w:val="007C0CA0"/>
    <w:rsid w:val="007C0F45"/>
    <w:rsid w:val="007C4089"/>
    <w:rsid w:val="007C41ED"/>
    <w:rsid w:val="007D1DBD"/>
    <w:rsid w:val="007D3FCA"/>
    <w:rsid w:val="007D563C"/>
    <w:rsid w:val="007D75E6"/>
    <w:rsid w:val="007E6B10"/>
    <w:rsid w:val="00800920"/>
    <w:rsid w:val="0080141C"/>
    <w:rsid w:val="00803BC1"/>
    <w:rsid w:val="00805A34"/>
    <w:rsid w:val="008075F1"/>
    <w:rsid w:val="008075F7"/>
    <w:rsid w:val="008078A8"/>
    <w:rsid w:val="00811F58"/>
    <w:rsid w:val="00820443"/>
    <w:rsid w:val="008345CF"/>
    <w:rsid w:val="00834C1C"/>
    <w:rsid w:val="008358C8"/>
    <w:rsid w:val="008408A7"/>
    <w:rsid w:val="00841611"/>
    <w:rsid w:val="008417D5"/>
    <w:rsid w:val="0085074D"/>
    <w:rsid w:val="00854F7A"/>
    <w:rsid w:val="0086319C"/>
    <w:rsid w:val="008635DF"/>
    <w:rsid w:val="0086380B"/>
    <w:rsid w:val="00876C02"/>
    <w:rsid w:val="00881CB6"/>
    <w:rsid w:val="00882851"/>
    <w:rsid w:val="00890158"/>
    <w:rsid w:val="0089220B"/>
    <w:rsid w:val="00895CA0"/>
    <w:rsid w:val="008A2E03"/>
    <w:rsid w:val="008B2F0C"/>
    <w:rsid w:val="008B49BD"/>
    <w:rsid w:val="008B7610"/>
    <w:rsid w:val="008B76FC"/>
    <w:rsid w:val="008C0601"/>
    <w:rsid w:val="008C4A4B"/>
    <w:rsid w:val="008C6B0D"/>
    <w:rsid w:val="008D172E"/>
    <w:rsid w:val="008D1BBD"/>
    <w:rsid w:val="008E3809"/>
    <w:rsid w:val="008E3E96"/>
    <w:rsid w:val="008E684B"/>
    <w:rsid w:val="008F0903"/>
    <w:rsid w:val="008F0A04"/>
    <w:rsid w:val="008F1437"/>
    <w:rsid w:val="008F1C49"/>
    <w:rsid w:val="008F4141"/>
    <w:rsid w:val="008F53AA"/>
    <w:rsid w:val="009014A9"/>
    <w:rsid w:val="00906699"/>
    <w:rsid w:val="009072B5"/>
    <w:rsid w:val="009079EF"/>
    <w:rsid w:val="00913F4D"/>
    <w:rsid w:val="00916167"/>
    <w:rsid w:val="009167DA"/>
    <w:rsid w:val="00917740"/>
    <w:rsid w:val="0092098E"/>
    <w:rsid w:val="00921363"/>
    <w:rsid w:val="00921FB5"/>
    <w:rsid w:val="00924642"/>
    <w:rsid w:val="0092593F"/>
    <w:rsid w:val="0093573F"/>
    <w:rsid w:val="0093772B"/>
    <w:rsid w:val="009400B9"/>
    <w:rsid w:val="00941506"/>
    <w:rsid w:val="00943F4C"/>
    <w:rsid w:val="009447BC"/>
    <w:rsid w:val="00952E85"/>
    <w:rsid w:val="009547CA"/>
    <w:rsid w:val="009548DB"/>
    <w:rsid w:val="00957FE1"/>
    <w:rsid w:val="00962536"/>
    <w:rsid w:val="009627A6"/>
    <w:rsid w:val="00964920"/>
    <w:rsid w:val="00967EE9"/>
    <w:rsid w:val="009707E9"/>
    <w:rsid w:val="009728A4"/>
    <w:rsid w:val="00976176"/>
    <w:rsid w:val="0097792F"/>
    <w:rsid w:val="00987999"/>
    <w:rsid w:val="0099307E"/>
    <w:rsid w:val="00994D1A"/>
    <w:rsid w:val="00995343"/>
    <w:rsid w:val="0099771C"/>
    <w:rsid w:val="009A4209"/>
    <w:rsid w:val="009A5260"/>
    <w:rsid w:val="009B1854"/>
    <w:rsid w:val="009B6501"/>
    <w:rsid w:val="009B6CAE"/>
    <w:rsid w:val="009B73EC"/>
    <w:rsid w:val="009C0100"/>
    <w:rsid w:val="009C05A1"/>
    <w:rsid w:val="009C2ACB"/>
    <w:rsid w:val="009C3F38"/>
    <w:rsid w:val="009D37CC"/>
    <w:rsid w:val="009E398B"/>
    <w:rsid w:val="009F1BFD"/>
    <w:rsid w:val="009F246F"/>
    <w:rsid w:val="009F4341"/>
    <w:rsid w:val="00A013CE"/>
    <w:rsid w:val="00A01C0D"/>
    <w:rsid w:val="00A04118"/>
    <w:rsid w:val="00A042EC"/>
    <w:rsid w:val="00A06BD4"/>
    <w:rsid w:val="00A11A3F"/>
    <w:rsid w:val="00A14DE2"/>
    <w:rsid w:val="00A1512C"/>
    <w:rsid w:val="00A27DBE"/>
    <w:rsid w:val="00A27F0E"/>
    <w:rsid w:val="00A316B9"/>
    <w:rsid w:val="00A33BC5"/>
    <w:rsid w:val="00A33D15"/>
    <w:rsid w:val="00A34052"/>
    <w:rsid w:val="00A34E05"/>
    <w:rsid w:val="00A46A03"/>
    <w:rsid w:val="00A510EB"/>
    <w:rsid w:val="00A51FC5"/>
    <w:rsid w:val="00A57F27"/>
    <w:rsid w:val="00A61418"/>
    <w:rsid w:val="00A61DA9"/>
    <w:rsid w:val="00A66277"/>
    <w:rsid w:val="00A74419"/>
    <w:rsid w:val="00A80145"/>
    <w:rsid w:val="00A809C1"/>
    <w:rsid w:val="00A8195B"/>
    <w:rsid w:val="00A82224"/>
    <w:rsid w:val="00A822B7"/>
    <w:rsid w:val="00A83917"/>
    <w:rsid w:val="00A8469C"/>
    <w:rsid w:val="00A84ABB"/>
    <w:rsid w:val="00A974B9"/>
    <w:rsid w:val="00AA04C2"/>
    <w:rsid w:val="00AB0AE5"/>
    <w:rsid w:val="00AB4F1C"/>
    <w:rsid w:val="00AB608F"/>
    <w:rsid w:val="00AC26FF"/>
    <w:rsid w:val="00AC620A"/>
    <w:rsid w:val="00AD0CD0"/>
    <w:rsid w:val="00AD51D4"/>
    <w:rsid w:val="00AE2122"/>
    <w:rsid w:val="00AE3D28"/>
    <w:rsid w:val="00AE657A"/>
    <w:rsid w:val="00AF01DF"/>
    <w:rsid w:val="00AF31A2"/>
    <w:rsid w:val="00B06E87"/>
    <w:rsid w:val="00B10028"/>
    <w:rsid w:val="00B10191"/>
    <w:rsid w:val="00B10714"/>
    <w:rsid w:val="00B13DC0"/>
    <w:rsid w:val="00B21111"/>
    <w:rsid w:val="00B2195B"/>
    <w:rsid w:val="00B2333F"/>
    <w:rsid w:val="00B3147A"/>
    <w:rsid w:val="00B36CF7"/>
    <w:rsid w:val="00B41EA4"/>
    <w:rsid w:val="00B42A2F"/>
    <w:rsid w:val="00B502E6"/>
    <w:rsid w:val="00B51C20"/>
    <w:rsid w:val="00B51EAF"/>
    <w:rsid w:val="00B567AC"/>
    <w:rsid w:val="00B56E46"/>
    <w:rsid w:val="00B5763F"/>
    <w:rsid w:val="00B62052"/>
    <w:rsid w:val="00B625B4"/>
    <w:rsid w:val="00B632C8"/>
    <w:rsid w:val="00B670F2"/>
    <w:rsid w:val="00B70FED"/>
    <w:rsid w:val="00B72157"/>
    <w:rsid w:val="00B77EA8"/>
    <w:rsid w:val="00B80DAA"/>
    <w:rsid w:val="00B83020"/>
    <w:rsid w:val="00B831F1"/>
    <w:rsid w:val="00B87824"/>
    <w:rsid w:val="00B904DD"/>
    <w:rsid w:val="00B90B92"/>
    <w:rsid w:val="00B90D16"/>
    <w:rsid w:val="00B91C92"/>
    <w:rsid w:val="00B937AF"/>
    <w:rsid w:val="00BA4478"/>
    <w:rsid w:val="00BA4D34"/>
    <w:rsid w:val="00BA5CAC"/>
    <w:rsid w:val="00BA5F0D"/>
    <w:rsid w:val="00BA651F"/>
    <w:rsid w:val="00BB0D92"/>
    <w:rsid w:val="00BB174F"/>
    <w:rsid w:val="00BC0CA3"/>
    <w:rsid w:val="00BC1B95"/>
    <w:rsid w:val="00BC42C8"/>
    <w:rsid w:val="00BC55A4"/>
    <w:rsid w:val="00BC67D1"/>
    <w:rsid w:val="00BC7CB3"/>
    <w:rsid w:val="00BD5AC6"/>
    <w:rsid w:val="00BE4571"/>
    <w:rsid w:val="00BE5AD7"/>
    <w:rsid w:val="00BE5D01"/>
    <w:rsid w:val="00BE5D5A"/>
    <w:rsid w:val="00BE7550"/>
    <w:rsid w:val="00BE7CBA"/>
    <w:rsid w:val="00C01350"/>
    <w:rsid w:val="00C0786C"/>
    <w:rsid w:val="00C10D72"/>
    <w:rsid w:val="00C1282C"/>
    <w:rsid w:val="00C14BC4"/>
    <w:rsid w:val="00C160D0"/>
    <w:rsid w:val="00C2422B"/>
    <w:rsid w:val="00C24C48"/>
    <w:rsid w:val="00C30981"/>
    <w:rsid w:val="00C325C6"/>
    <w:rsid w:val="00C45706"/>
    <w:rsid w:val="00C474E4"/>
    <w:rsid w:val="00C47DEC"/>
    <w:rsid w:val="00C51106"/>
    <w:rsid w:val="00C6063C"/>
    <w:rsid w:val="00C6493B"/>
    <w:rsid w:val="00C6558B"/>
    <w:rsid w:val="00C65800"/>
    <w:rsid w:val="00C66EE3"/>
    <w:rsid w:val="00C66F49"/>
    <w:rsid w:val="00C703BC"/>
    <w:rsid w:val="00C7056D"/>
    <w:rsid w:val="00C73DC1"/>
    <w:rsid w:val="00C73FA1"/>
    <w:rsid w:val="00C757A4"/>
    <w:rsid w:val="00C75B18"/>
    <w:rsid w:val="00C801D2"/>
    <w:rsid w:val="00C80804"/>
    <w:rsid w:val="00C822AB"/>
    <w:rsid w:val="00C85843"/>
    <w:rsid w:val="00C85E58"/>
    <w:rsid w:val="00C8789D"/>
    <w:rsid w:val="00C87F05"/>
    <w:rsid w:val="00C923FC"/>
    <w:rsid w:val="00C97849"/>
    <w:rsid w:val="00CA0951"/>
    <w:rsid w:val="00CA1735"/>
    <w:rsid w:val="00CB3033"/>
    <w:rsid w:val="00CB6E3A"/>
    <w:rsid w:val="00CC291F"/>
    <w:rsid w:val="00CC3D07"/>
    <w:rsid w:val="00CC4DDF"/>
    <w:rsid w:val="00CC5BFD"/>
    <w:rsid w:val="00CD2BA2"/>
    <w:rsid w:val="00CE0527"/>
    <w:rsid w:val="00CE159F"/>
    <w:rsid w:val="00CF0FC0"/>
    <w:rsid w:val="00CF17AD"/>
    <w:rsid w:val="00CF22C3"/>
    <w:rsid w:val="00CF29B5"/>
    <w:rsid w:val="00CF5729"/>
    <w:rsid w:val="00D02BEE"/>
    <w:rsid w:val="00D16812"/>
    <w:rsid w:val="00D16852"/>
    <w:rsid w:val="00D24974"/>
    <w:rsid w:val="00D27D4A"/>
    <w:rsid w:val="00D30C5C"/>
    <w:rsid w:val="00D319A8"/>
    <w:rsid w:val="00D3285D"/>
    <w:rsid w:val="00D35111"/>
    <w:rsid w:val="00D37EC8"/>
    <w:rsid w:val="00D45865"/>
    <w:rsid w:val="00D45A05"/>
    <w:rsid w:val="00D50281"/>
    <w:rsid w:val="00D512AA"/>
    <w:rsid w:val="00D553B8"/>
    <w:rsid w:val="00D64D5D"/>
    <w:rsid w:val="00D74CC6"/>
    <w:rsid w:val="00D843BA"/>
    <w:rsid w:val="00D86178"/>
    <w:rsid w:val="00D8749A"/>
    <w:rsid w:val="00D91F6C"/>
    <w:rsid w:val="00D92B00"/>
    <w:rsid w:val="00DA0B7C"/>
    <w:rsid w:val="00DA3476"/>
    <w:rsid w:val="00DA7EE9"/>
    <w:rsid w:val="00DB56FC"/>
    <w:rsid w:val="00DC3AF8"/>
    <w:rsid w:val="00DC4883"/>
    <w:rsid w:val="00DC6BB0"/>
    <w:rsid w:val="00DD0C30"/>
    <w:rsid w:val="00DD49D4"/>
    <w:rsid w:val="00DD6E75"/>
    <w:rsid w:val="00DD7D18"/>
    <w:rsid w:val="00DE21D3"/>
    <w:rsid w:val="00DF2C28"/>
    <w:rsid w:val="00DF31B9"/>
    <w:rsid w:val="00DF5ABE"/>
    <w:rsid w:val="00E001D1"/>
    <w:rsid w:val="00E07519"/>
    <w:rsid w:val="00E148DC"/>
    <w:rsid w:val="00E158CB"/>
    <w:rsid w:val="00E15D25"/>
    <w:rsid w:val="00E16C02"/>
    <w:rsid w:val="00E207A6"/>
    <w:rsid w:val="00E3178C"/>
    <w:rsid w:val="00E36643"/>
    <w:rsid w:val="00E372B6"/>
    <w:rsid w:val="00E37883"/>
    <w:rsid w:val="00E41DA1"/>
    <w:rsid w:val="00E44693"/>
    <w:rsid w:val="00E46EB2"/>
    <w:rsid w:val="00E47EDF"/>
    <w:rsid w:val="00E50BFF"/>
    <w:rsid w:val="00E63CCF"/>
    <w:rsid w:val="00E64884"/>
    <w:rsid w:val="00E649F1"/>
    <w:rsid w:val="00E663EE"/>
    <w:rsid w:val="00E73930"/>
    <w:rsid w:val="00E75FA5"/>
    <w:rsid w:val="00E826BB"/>
    <w:rsid w:val="00E826D3"/>
    <w:rsid w:val="00E8312C"/>
    <w:rsid w:val="00E83546"/>
    <w:rsid w:val="00E867CA"/>
    <w:rsid w:val="00E870DB"/>
    <w:rsid w:val="00E90D75"/>
    <w:rsid w:val="00E90FF2"/>
    <w:rsid w:val="00E9244C"/>
    <w:rsid w:val="00EA1B0D"/>
    <w:rsid w:val="00EA5633"/>
    <w:rsid w:val="00EA7B9C"/>
    <w:rsid w:val="00EB0E0F"/>
    <w:rsid w:val="00EB4937"/>
    <w:rsid w:val="00EC1D50"/>
    <w:rsid w:val="00EC35D0"/>
    <w:rsid w:val="00EC3903"/>
    <w:rsid w:val="00ED350B"/>
    <w:rsid w:val="00ED5083"/>
    <w:rsid w:val="00ED6773"/>
    <w:rsid w:val="00EE2419"/>
    <w:rsid w:val="00EE40B0"/>
    <w:rsid w:val="00EF1A62"/>
    <w:rsid w:val="00EF7CFA"/>
    <w:rsid w:val="00F01635"/>
    <w:rsid w:val="00F01D02"/>
    <w:rsid w:val="00F0273C"/>
    <w:rsid w:val="00F02DD0"/>
    <w:rsid w:val="00F0307E"/>
    <w:rsid w:val="00F056E6"/>
    <w:rsid w:val="00F07FC6"/>
    <w:rsid w:val="00F12F7B"/>
    <w:rsid w:val="00F14983"/>
    <w:rsid w:val="00F21FA4"/>
    <w:rsid w:val="00F25F7C"/>
    <w:rsid w:val="00F26109"/>
    <w:rsid w:val="00F30444"/>
    <w:rsid w:val="00F30760"/>
    <w:rsid w:val="00F3675C"/>
    <w:rsid w:val="00F36D67"/>
    <w:rsid w:val="00F51C1E"/>
    <w:rsid w:val="00F57158"/>
    <w:rsid w:val="00F62CBA"/>
    <w:rsid w:val="00F63F42"/>
    <w:rsid w:val="00F6586D"/>
    <w:rsid w:val="00F65960"/>
    <w:rsid w:val="00F73AFB"/>
    <w:rsid w:val="00F74491"/>
    <w:rsid w:val="00F82902"/>
    <w:rsid w:val="00F833C7"/>
    <w:rsid w:val="00F958A3"/>
    <w:rsid w:val="00F9738B"/>
    <w:rsid w:val="00FA38CD"/>
    <w:rsid w:val="00FA5A7D"/>
    <w:rsid w:val="00FA75D7"/>
    <w:rsid w:val="00FA7CFB"/>
    <w:rsid w:val="00FB5421"/>
    <w:rsid w:val="00FC0337"/>
    <w:rsid w:val="00FC3C38"/>
    <w:rsid w:val="00FC6470"/>
    <w:rsid w:val="00FC6CF1"/>
    <w:rsid w:val="00FD1AFE"/>
    <w:rsid w:val="00FD38FC"/>
    <w:rsid w:val="00FD4C33"/>
    <w:rsid w:val="00FD543A"/>
    <w:rsid w:val="00FD624E"/>
    <w:rsid w:val="00FE447F"/>
    <w:rsid w:val="00FE649F"/>
    <w:rsid w:val="00FF063B"/>
    <w:rsid w:val="00FF0C9D"/>
    <w:rsid w:val="00FF14CA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B169790"/>
  <w15:docId w15:val="{228BA999-1126-40D7-83D4-A1244764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ja-JP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eastAsia="de-DE" w:bidi="ar-SA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b/>
      <w:bCs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i/>
      <w:i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2124" w:hanging="2124"/>
    </w:pPr>
    <w:rPr>
      <w:rFonts w:cs="Arial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002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k.bibliothek.kit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so.gbv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92.124.243.55(cgi-bin/frana.p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5015</Words>
  <Characters>31600</Characters>
  <Application>Microsoft Office Word</Application>
  <DocSecurity>0</DocSecurity>
  <Lines>263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Abbreviaturensynopsis</vt:lpstr>
    </vt:vector>
  </TitlesOfParts>
  <Company/>
  <LinksUpToDate>false</LinksUpToDate>
  <CharactersWithSpaces>36542</CharactersWithSpaces>
  <SharedDoc>false</SharedDoc>
  <HLinks>
    <vt:vector size="6" baseType="variant">
      <vt:variant>
        <vt:i4>6488125</vt:i4>
      </vt:variant>
      <vt:variant>
        <vt:i4>0</vt:i4>
      </vt:variant>
      <vt:variant>
        <vt:i4>0</vt:i4>
      </vt:variant>
      <vt:variant>
        <vt:i4>5</vt:i4>
      </vt:variant>
      <vt:variant>
        <vt:lpwstr>http://192.124.243.55(cgi-bin/frana.pl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Abbreviaturensynopsis</dc:title>
  <dc:subject/>
  <dc:creator>Hermann E. Stockinger</dc:creator>
  <cp:keywords/>
  <dc:description/>
  <cp:lastModifiedBy>Hermann Stockinger</cp:lastModifiedBy>
  <cp:revision>88</cp:revision>
  <dcterms:created xsi:type="dcterms:W3CDTF">2016-08-15T11:04:00Z</dcterms:created>
  <dcterms:modified xsi:type="dcterms:W3CDTF">2022-05-16T11:19:00Z</dcterms:modified>
</cp:coreProperties>
</file>